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0686AFC" w:rsidR="00375003" w:rsidRDefault="00BB65B4" w:rsidP="002521B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SIŪLOMŲ </w:t>
      </w:r>
      <w:r w:rsidR="00375003"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</w:t>
      </w:r>
      <w:r>
        <w:rPr>
          <w:rFonts w:ascii="Arial" w:hAnsi="Arial" w:cs="Arial"/>
          <w:b/>
          <w:sz w:val="20"/>
          <w:szCs w:val="20"/>
        </w:rPr>
        <w:t xml:space="preserve">KVALIFIKACIJAI </w:t>
      </w:r>
      <w:r w:rsidR="00103E07" w:rsidRPr="00865E3E">
        <w:rPr>
          <w:rFonts w:ascii="Arial" w:hAnsi="Arial" w:cs="Arial"/>
          <w:b/>
          <w:sz w:val="20"/>
          <w:szCs w:val="20"/>
        </w:rPr>
        <w:t>SĄRAŠAS /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47057A9" w14:textId="71A6C7CE" w:rsidR="008B2E37" w:rsidRPr="00865E3E" w:rsidRDefault="00480CDE" w:rsidP="00480CDE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(Š</w:t>
      </w:r>
      <w:r w:rsidR="008B2E37" w:rsidRPr="008B2E37">
        <w:rPr>
          <w:rFonts w:ascii="Arial" w:hAnsi="Arial" w:cs="Arial"/>
          <w:b/>
          <w:i/>
          <w:iCs/>
          <w:sz w:val="20"/>
          <w:szCs w:val="20"/>
        </w:rPr>
        <w:t>į priedą turės pateikti tik galimas laimėtojas Perkančiaja</w:t>
      </w:r>
      <w:r>
        <w:rPr>
          <w:rFonts w:ascii="Arial" w:hAnsi="Arial" w:cs="Arial"/>
          <w:b/>
          <w:i/>
          <w:iCs/>
          <w:sz w:val="20"/>
          <w:szCs w:val="20"/>
        </w:rPr>
        <w:t>m subjektui</w:t>
      </w:r>
      <w:r w:rsidR="008B2E37" w:rsidRPr="008B2E37">
        <w:rPr>
          <w:rFonts w:ascii="Arial" w:hAnsi="Arial" w:cs="Arial"/>
          <w:b/>
          <w:i/>
          <w:iCs/>
          <w:sz w:val="20"/>
          <w:szCs w:val="20"/>
        </w:rPr>
        <w:t xml:space="preserve"> paprašius</w:t>
      </w:r>
      <w:r>
        <w:rPr>
          <w:rFonts w:ascii="Arial" w:hAnsi="Arial" w:cs="Arial"/>
          <w:b/>
          <w:i/>
          <w:iCs/>
          <w:sz w:val="20"/>
          <w:szCs w:val="20"/>
        </w:rPr>
        <w:t>)</w:t>
      </w:r>
    </w:p>
    <w:p w14:paraId="3D25F62B" w14:textId="66571063" w:rsidR="004F7235" w:rsidRDefault="004F7235" w:rsidP="005A1DDF">
      <w:pPr>
        <w:rPr>
          <w:rFonts w:ascii="Arial" w:hAnsi="Arial" w:cs="Arial"/>
          <w:color w:val="FF0000"/>
          <w:sz w:val="20"/>
          <w:szCs w:val="20"/>
        </w:rPr>
      </w:pPr>
    </w:p>
    <w:p w14:paraId="26EB6AA5" w14:textId="4DC1F931" w:rsidR="00007001" w:rsidRPr="00D33FAB" w:rsidRDefault="00007001" w:rsidP="005A1DDF">
      <w:pPr>
        <w:rPr>
          <w:rFonts w:ascii="Arial" w:hAnsi="Arial" w:cs="Arial"/>
          <w:b/>
          <w:sz w:val="20"/>
          <w:szCs w:val="20"/>
        </w:rPr>
      </w:pPr>
      <w:r w:rsidRPr="006568CC">
        <w:rPr>
          <w:rFonts w:ascii="Times New Roman" w:eastAsia="Segoe UI" w:hAnsi="Times New Roman"/>
          <w:b/>
          <w:sz w:val="24"/>
          <w:szCs w:val="24"/>
          <w:u w:val="single"/>
        </w:rPr>
        <w:t>1</w:t>
      </w:r>
      <w:r>
        <w:rPr>
          <w:rFonts w:ascii="Times New Roman" w:eastAsia="Segoe UI" w:hAnsi="Times New Roman"/>
          <w:b/>
          <w:sz w:val="24"/>
          <w:szCs w:val="24"/>
          <w:u w:val="single"/>
        </w:rPr>
        <w:t xml:space="preserve"> lentelė.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lt-LT"/>
        </w:rPr>
        <w:t>Pateikiama informacija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 </w:t>
      </w:r>
      <w:r w:rsidR="006568CC">
        <w:rPr>
          <w:rFonts w:ascii="Times New Roman" w:hAnsi="Times New Roman"/>
          <w:b/>
          <w:sz w:val="24"/>
          <w:szCs w:val="24"/>
          <w:lang w:eastAsia="lt-LT"/>
        </w:rPr>
        <w:t xml:space="preserve">Specialiųjų pirkimo sąlygų </w:t>
      </w:r>
      <w:r w:rsidR="006568CC" w:rsidRPr="00D33FAB">
        <w:rPr>
          <w:rFonts w:ascii="Times New Roman" w:hAnsi="Times New Roman"/>
          <w:b/>
          <w:sz w:val="24"/>
          <w:szCs w:val="24"/>
          <w:lang w:eastAsia="lt-LT"/>
        </w:rPr>
        <w:t>2 lente</w:t>
      </w:r>
      <w:r w:rsidR="006568CC">
        <w:rPr>
          <w:rFonts w:ascii="Times New Roman" w:hAnsi="Times New Roman"/>
          <w:b/>
          <w:sz w:val="24"/>
          <w:szCs w:val="24"/>
          <w:lang w:eastAsia="lt-LT"/>
        </w:rPr>
        <w:t>lė</w:t>
      </w:r>
      <w:r w:rsidR="00D33FAB">
        <w:rPr>
          <w:rFonts w:ascii="Times New Roman" w:hAnsi="Times New Roman"/>
          <w:b/>
          <w:sz w:val="24"/>
          <w:szCs w:val="24"/>
          <w:lang w:eastAsia="lt-LT"/>
        </w:rPr>
        <w:t xml:space="preserve">s </w:t>
      </w:r>
      <w:r w:rsidR="00D33FAB" w:rsidRPr="00D33FAB">
        <w:rPr>
          <w:rFonts w:ascii="Times New Roman" w:hAnsi="Times New Roman"/>
          <w:b/>
          <w:sz w:val="24"/>
          <w:szCs w:val="24"/>
          <w:lang w:eastAsia="lt-LT"/>
        </w:rPr>
        <w:t>Eil. Nr</w:t>
      </w:r>
      <w:r w:rsidR="00D33FAB">
        <w:rPr>
          <w:rFonts w:ascii="Times New Roman" w:hAnsi="Times New Roman"/>
          <w:b/>
          <w:sz w:val="24"/>
          <w:szCs w:val="24"/>
          <w:lang w:eastAsia="lt-LT"/>
        </w:rPr>
        <w:t>. 2, 3, 4, 5 kvalifikaciniams reikalavimams pagrįsti</w:t>
      </w:r>
      <w:r w:rsidR="002F1F81">
        <w:rPr>
          <w:rFonts w:ascii="Times New Roman" w:hAnsi="Times New Roman"/>
          <w:b/>
          <w:sz w:val="24"/>
          <w:szCs w:val="24"/>
          <w:lang w:eastAsia="lt-LT"/>
        </w:rPr>
        <w:t>:</w:t>
      </w: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8505"/>
      </w:tblGrid>
      <w:tr w:rsidR="00E35B15" w:rsidRPr="00865E3E" w14:paraId="3786B5F9" w14:textId="77777777" w:rsidTr="00E35B15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E35B15" w:rsidRPr="00865E3E" w:rsidRDefault="00E35B15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E35B15" w:rsidRPr="00865E3E" w:rsidRDefault="00E35B15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E35B15" w:rsidRPr="00865E3E" w:rsidRDefault="00E35B15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2329668F" w:rsidR="00E35B15" w:rsidRPr="00865E3E" w:rsidRDefault="00E35B15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865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E35B15" w:rsidRPr="00865E3E" w:rsidRDefault="00E35B15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77777777" w:rsidR="00E35B15" w:rsidRDefault="00E35B15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/ </w:t>
            </w:r>
          </w:p>
          <w:p w14:paraId="4BF3AD5C" w14:textId="5C0E1713" w:rsidR="00E35B15" w:rsidRPr="00865E3E" w:rsidRDefault="00E35B15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0B546ADF" w:rsidR="00E35B15" w:rsidRPr="00865E3E" w:rsidRDefault="00E35B15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1B204607" w:rsidR="00E35B15" w:rsidRDefault="00E35B15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/ </w:t>
            </w:r>
          </w:p>
          <w:p w14:paraId="402B2B06" w14:textId="77777777" w:rsidR="00E35B15" w:rsidRPr="00865E3E" w:rsidRDefault="00E35B15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E35B15" w:rsidRPr="00865E3E" w:rsidRDefault="00E35B15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E35B15" w:rsidRPr="00453E07" w:rsidRDefault="00E35B15" w:rsidP="003D55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 /</w:t>
            </w:r>
          </w:p>
          <w:p w14:paraId="078C55DD" w14:textId="77777777" w:rsidR="00E35B15" w:rsidRPr="00453E07" w:rsidRDefault="00E35B15" w:rsidP="003D55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E35B15" w:rsidRPr="00453E07" w:rsidRDefault="00E35B15" w:rsidP="003D551B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E35B15" w:rsidRPr="00865E3E" w14:paraId="2B3B39FF" w14:textId="77777777" w:rsidTr="002F1F81">
        <w:trPr>
          <w:trHeight w:val="5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E35B15" w:rsidRPr="00865E3E" w:rsidRDefault="00E35B15" w:rsidP="00375003">
            <w:pPr>
              <w:pStyle w:val="Sraopastraipa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B1CD" w14:textId="77777777" w:rsidR="00E35B15" w:rsidRDefault="00E35B15" w:rsidP="00D1293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Virtualizacijos sistemų specialistas/ </w:t>
            </w:r>
          </w:p>
          <w:p w14:paraId="3CFC44A8" w14:textId="461BEDFA" w:rsidR="00E35B15" w:rsidRPr="00865E3E" w:rsidRDefault="00E35B15" w:rsidP="00D1293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Virtualization</w:t>
            </w:r>
            <w:proofErr w:type="spellEnd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systems</w:t>
            </w:r>
            <w:proofErr w:type="spellEnd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28CFC393" w:rsidR="00E35B15" w:rsidRPr="00865E3E" w:rsidRDefault="00E35B1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E1E3" w14:textId="030D5BE8" w:rsidR="00E35B15" w:rsidRPr="00D1293A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Tiekėjo darbuotojas“ arba „</w:t>
            </w:r>
            <w:proofErr w:type="spellStart"/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 arba „Ūkio subjekto, kurio pajėgumais remiamasi, darbuotojas“ /</w:t>
            </w:r>
          </w:p>
          <w:p w14:paraId="70826D83" w14:textId="77777777" w:rsidR="00E35B15" w:rsidRPr="00D1293A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2B4A0886" w14:textId="4CD250BE" w:rsidR="00E35B15" w:rsidRPr="00D1293A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Supplier“ or</w:t>
            </w:r>
            <w:proofErr w:type="gramEnd"/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 or</w:t>
            </w:r>
            <w:proofErr w:type="gramEnd"/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</w:p>
          <w:p w14:paraId="6F2A5BC2" w14:textId="0AD54F8B" w:rsidR="00E35B15" w:rsidRPr="006A154E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1293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  <w:tr w:rsidR="00E35B15" w:rsidRPr="00865E3E" w14:paraId="7CF3A5AB" w14:textId="77777777" w:rsidTr="002F1F81">
        <w:trPr>
          <w:trHeight w:val="5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A100" w14:textId="77777777" w:rsidR="00E35B15" w:rsidRPr="00865E3E" w:rsidRDefault="00E35B15" w:rsidP="00375003">
            <w:pPr>
              <w:pStyle w:val="Sraopastraipa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BE07" w14:textId="77777777" w:rsidR="00E35B15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Virtualizacijos sistemų architektas/</w:t>
            </w:r>
          </w:p>
          <w:p w14:paraId="571D2D67" w14:textId="5B208A17" w:rsidR="00E35B15" w:rsidRPr="00865E3E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Virtualization</w:t>
            </w:r>
            <w:proofErr w:type="spellEnd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systems</w:t>
            </w:r>
            <w:proofErr w:type="spellEnd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architect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F4C" w14:textId="6EBF15BB" w:rsidR="00E35B15" w:rsidRPr="00865E3E" w:rsidRDefault="00E35B1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B926" w14:textId="77777777" w:rsidR="00E35B15" w:rsidRPr="00865E3E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E35B15" w:rsidRPr="00865E3E" w14:paraId="1469EBAF" w14:textId="77777777" w:rsidTr="002F1F81">
        <w:trPr>
          <w:trHeight w:val="55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3D9" w14:textId="77777777" w:rsidR="00E35B15" w:rsidRPr="00865E3E" w:rsidRDefault="00E35B15" w:rsidP="00375003">
            <w:pPr>
              <w:pStyle w:val="Sraopastraipa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263" w14:textId="77777777" w:rsidR="00E35B15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Viešosios debesijos architektas/</w:t>
            </w:r>
          </w:p>
          <w:p w14:paraId="75F35F7D" w14:textId="5A5839EB" w:rsidR="00E35B15" w:rsidRPr="00865E3E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</w:t>
            </w:r>
            <w:proofErr w:type="spellEnd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cloud</w:t>
            </w:r>
            <w:proofErr w:type="spellEnd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architect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3F71" w14:textId="417E06C7" w:rsidR="00E35B15" w:rsidRPr="00865E3E" w:rsidRDefault="00E35B1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D6F" w14:textId="77777777" w:rsidR="00E35B15" w:rsidRPr="00865E3E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E35B15" w:rsidRPr="00865E3E" w14:paraId="55265648" w14:textId="77777777" w:rsidTr="002F1F81">
        <w:trPr>
          <w:trHeight w:val="56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1E7" w14:textId="77777777" w:rsidR="00E35B15" w:rsidRPr="00865E3E" w:rsidRDefault="00E35B15" w:rsidP="00375003">
            <w:pPr>
              <w:pStyle w:val="Sraopastraipa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060D" w14:textId="77777777" w:rsidR="00E35B15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Saugumo specialistas/</w:t>
            </w:r>
          </w:p>
          <w:p w14:paraId="0F419688" w14:textId="7811B45F" w:rsidR="00E35B15" w:rsidRPr="00865E3E" w:rsidRDefault="00E35B15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Security</w:t>
            </w:r>
            <w:proofErr w:type="spellEnd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1293A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87F1" w14:textId="2008E694" w:rsidR="00E35B15" w:rsidRPr="00865E3E" w:rsidRDefault="00E35B1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0CA8" w14:textId="77777777" w:rsidR="00E35B15" w:rsidRPr="00865E3E" w:rsidRDefault="00E35B1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682AEFF6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C04F3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/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 xml:space="preserve">The written consent (s) of the Sub-supplier (s) and / or the specialists (who are not employees of the Supplier) must be provided </w:t>
      </w:r>
      <w:r w:rsidR="00C04F33">
        <w:rPr>
          <w:rFonts w:ascii="Arial" w:hAnsi="Arial" w:cs="Arial"/>
          <w:i/>
          <w:iCs/>
          <w:sz w:val="20"/>
          <w:szCs w:val="20"/>
          <w:lang w:val="en-US"/>
        </w:rPr>
        <w:t xml:space="preserve">together with the Tender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stating that they agree to perform the services / works transferred to them.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3329DED0" w:rsidR="00974CB6" w:rsidRDefault="00E324F6" w:rsidP="004B65DD">
      <w:pPr>
        <w:jc w:val="center"/>
        <w:rPr>
          <w:rStyle w:val="Puslapioinaosnuoroda"/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>
        <w:rPr>
          <w:rFonts w:ascii="Arial" w:hAnsi="Arial" w:cs="Arial"/>
          <w:sz w:val="20"/>
          <w:szCs w:val="20"/>
        </w:rPr>
        <w:t xml:space="preserve">/ </w:t>
      </w:r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="00FB1A8F" w:rsidRPr="00FB1A8F">
        <w:rPr>
          <w:rStyle w:val="Puslapioinaosnuoroda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14:paraId="6855948C" w14:textId="77777777" w:rsidR="00974CB6" w:rsidRDefault="00974CB6">
      <w:pPr>
        <w:spacing w:after="200" w:line="276" w:lineRule="auto"/>
        <w:rPr>
          <w:rStyle w:val="Puslapioinaosnuoroda"/>
          <w:rFonts w:ascii="Arial" w:hAnsi="Arial" w:cs="Arial"/>
          <w:sz w:val="20"/>
          <w:szCs w:val="20"/>
        </w:rPr>
      </w:pPr>
      <w:r>
        <w:rPr>
          <w:rStyle w:val="Puslapioinaosnuoroda"/>
          <w:rFonts w:ascii="Arial" w:hAnsi="Arial" w:cs="Arial"/>
          <w:sz w:val="20"/>
          <w:szCs w:val="20"/>
        </w:rPr>
        <w:br w:type="page"/>
      </w:r>
    </w:p>
    <w:p w14:paraId="2DE9B0AE" w14:textId="2C5E9C7A" w:rsidR="00974CB6" w:rsidRDefault="008F4D0D" w:rsidP="00974CB6">
      <w:pPr>
        <w:widowControl w:val="0"/>
        <w:ind w:firstLine="567"/>
        <w:jc w:val="both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eastAsia="Segoe UI" w:hAnsi="Times New Roman"/>
          <w:b/>
          <w:sz w:val="24"/>
          <w:szCs w:val="24"/>
          <w:u w:val="single"/>
          <w:lang w:val="en-US"/>
        </w:rPr>
        <w:lastRenderedPageBreak/>
        <w:t>2</w:t>
      </w:r>
      <w:r w:rsidR="00974CB6">
        <w:rPr>
          <w:rFonts w:ascii="Times New Roman" w:eastAsia="Segoe UI" w:hAnsi="Times New Roman"/>
          <w:b/>
          <w:sz w:val="24"/>
          <w:szCs w:val="24"/>
          <w:u w:val="single"/>
        </w:rPr>
        <w:t xml:space="preserve"> lentelė.</w:t>
      </w:r>
      <w:r w:rsidR="00974CB6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r w:rsidR="00974CB6">
        <w:rPr>
          <w:rFonts w:ascii="Times New Roman" w:hAnsi="Times New Roman"/>
          <w:b/>
          <w:sz w:val="24"/>
          <w:szCs w:val="24"/>
          <w:lang w:eastAsia="lt-LT"/>
        </w:rPr>
        <w:t xml:space="preserve">Pateikiama informacija reikalaujama </w:t>
      </w:r>
      <w:r w:rsidR="007F0915">
        <w:rPr>
          <w:rFonts w:ascii="Times New Roman" w:hAnsi="Times New Roman"/>
          <w:b/>
          <w:sz w:val="24"/>
          <w:szCs w:val="24"/>
          <w:lang w:eastAsia="lt-LT"/>
        </w:rPr>
        <w:t>Specialiųjų p</w:t>
      </w:r>
      <w:r w:rsidR="00974CB6">
        <w:rPr>
          <w:rFonts w:ascii="Times New Roman" w:hAnsi="Times New Roman"/>
          <w:b/>
          <w:sz w:val="24"/>
          <w:szCs w:val="24"/>
          <w:lang w:eastAsia="lt-LT"/>
        </w:rPr>
        <w:t xml:space="preserve">irkimo sąlygų </w:t>
      </w:r>
      <w:r w:rsidR="007F0915" w:rsidRPr="007F0915">
        <w:rPr>
          <w:rFonts w:ascii="Times New Roman" w:hAnsi="Times New Roman"/>
          <w:b/>
          <w:sz w:val="24"/>
          <w:szCs w:val="24"/>
          <w:lang w:eastAsia="lt-LT"/>
        </w:rPr>
        <w:t xml:space="preserve">2 </w:t>
      </w:r>
      <w:r w:rsidR="00974CB6">
        <w:rPr>
          <w:rFonts w:ascii="Times New Roman" w:hAnsi="Times New Roman"/>
          <w:b/>
          <w:sz w:val="24"/>
          <w:szCs w:val="24"/>
          <w:lang w:eastAsia="lt-LT"/>
        </w:rPr>
        <w:t>lentelės Eil. Nr.</w:t>
      </w:r>
      <w:r w:rsidR="00C2459D">
        <w:rPr>
          <w:rFonts w:ascii="Times New Roman" w:hAnsi="Times New Roman"/>
          <w:b/>
          <w:sz w:val="24"/>
          <w:szCs w:val="24"/>
          <w:lang w:eastAsia="lt-LT"/>
        </w:rPr>
        <w:t xml:space="preserve"> 2, 3, 4, 5</w:t>
      </w:r>
      <w:r w:rsidR="006A5C37">
        <w:rPr>
          <w:rFonts w:ascii="Times New Roman" w:hAnsi="Times New Roman"/>
          <w:b/>
          <w:sz w:val="24"/>
          <w:szCs w:val="24"/>
          <w:lang w:eastAsia="lt-LT"/>
        </w:rPr>
        <w:t xml:space="preserve"> </w:t>
      </w:r>
      <w:r w:rsidR="007139A6">
        <w:rPr>
          <w:rFonts w:ascii="Times New Roman" w:hAnsi="Times New Roman"/>
          <w:b/>
          <w:sz w:val="24"/>
          <w:szCs w:val="24"/>
          <w:lang w:eastAsia="lt-LT"/>
        </w:rPr>
        <w:t xml:space="preserve"> c punkto </w:t>
      </w:r>
      <w:r w:rsidR="006A5C37">
        <w:rPr>
          <w:rFonts w:ascii="Times New Roman" w:hAnsi="Times New Roman"/>
          <w:b/>
          <w:sz w:val="24"/>
          <w:szCs w:val="24"/>
          <w:lang w:eastAsia="lt-LT"/>
        </w:rPr>
        <w:t>kvalifikacijos reikalavimams</w:t>
      </w:r>
      <w:r w:rsidR="007139A6">
        <w:rPr>
          <w:rFonts w:ascii="Times New Roman" w:hAnsi="Times New Roman"/>
          <w:b/>
          <w:sz w:val="24"/>
          <w:szCs w:val="24"/>
          <w:lang w:eastAsia="lt-LT"/>
        </w:rPr>
        <w:t xml:space="preserve"> pagrįsti</w:t>
      </w:r>
      <w:r w:rsidR="00974CB6">
        <w:rPr>
          <w:rFonts w:ascii="Times New Roman" w:hAnsi="Times New Roman"/>
          <w:b/>
          <w:sz w:val="24"/>
          <w:szCs w:val="24"/>
          <w:lang w:eastAsia="lt-LT"/>
        </w:rPr>
        <w:t>:</w:t>
      </w:r>
    </w:p>
    <w:p w14:paraId="792BD75A" w14:textId="77777777" w:rsidR="00974CB6" w:rsidRDefault="00974CB6" w:rsidP="00974CB6">
      <w:pPr>
        <w:jc w:val="right"/>
        <w:rPr>
          <w:rFonts w:ascii="Times New Roman" w:eastAsia="Segoe UI" w:hAnsi="Times New Roman"/>
          <w:bCs/>
          <w:sz w:val="24"/>
          <w:szCs w:val="24"/>
        </w:rPr>
      </w:pPr>
    </w:p>
    <w:p w14:paraId="21F1973A" w14:textId="1879A452" w:rsidR="00974CB6" w:rsidRDefault="00974CB6" w:rsidP="00974CB6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bookmarkStart w:id="2" w:name="_Hlk219104622"/>
      <w:r>
        <w:rPr>
          <w:rFonts w:ascii="Times New Roman" w:hAnsi="Times New Roman"/>
          <w:sz w:val="24"/>
          <w:szCs w:val="24"/>
          <w:lang w:eastAsia="lt-LT"/>
        </w:rPr>
        <w:t xml:space="preserve">Tiekėjo siūlomas specialistas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Specialistas Nr. </w:t>
      </w:r>
      <w:r w:rsidR="00C2459D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2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</w:t>
      </w:r>
      <w:r w:rsidR="008A1860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–</w:t>
      </w:r>
      <w:r w:rsidR="00C2459D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</w:t>
      </w:r>
      <w:r w:rsidR="008A1860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Virtualizacijos sistemų specialistas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</w:t>
      </w:r>
      <w:r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______________________________________________ (</w:t>
      </w:r>
      <w:r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lt-LT"/>
        </w:rPr>
        <w:t>nurodoma vardas, pavardė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)</w:t>
      </w:r>
      <w:r>
        <w:rPr>
          <w:rFonts w:ascii="Times New Roman" w:hAnsi="Times New Roman"/>
          <w:b/>
          <w:bCs/>
          <w:sz w:val="24"/>
          <w:szCs w:val="24"/>
          <w:shd w:val="clear" w:color="auto" w:fill="C0C0C0"/>
          <w:lang w:eastAsia="lt-LT"/>
        </w:rPr>
        <w:t>:</w:t>
      </w:r>
      <w:r>
        <w:rPr>
          <w:rFonts w:ascii="Times New Roman" w:hAnsi="Times New Roman"/>
          <w:color w:val="D13438"/>
          <w:sz w:val="24"/>
          <w:szCs w:val="24"/>
          <w:lang w:eastAsia="lt-LT"/>
        </w:rPr>
        <w:t> </w:t>
      </w:r>
    </w:p>
    <w:tbl>
      <w:tblPr>
        <w:tblpPr w:leftFromText="180" w:rightFromText="180" w:vertAnchor="text" w:tblpY="1"/>
        <w:tblOverlap w:val="never"/>
        <w:tblW w:w="15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684"/>
        <w:gridCol w:w="1984"/>
        <w:gridCol w:w="2550"/>
        <w:gridCol w:w="1697"/>
        <w:gridCol w:w="2695"/>
        <w:gridCol w:w="1700"/>
      </w:tblGrid>
      <w:tr w:rsidR="00974CB6" w14:paraId="4AA7AB4C" w14:textId="77777777">
        <w:trPr>
          <w:trHeight w:val="213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43458A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FA52F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Reikalavimas kvalifikacijai pagrįsti</w:t>
            </w:r>
          </w:p>
          <w:p w14:paraId="7800E50C" w14:textId="1E452719" w:rsidR="00974CB6" w:rsidRPr="00974CB6" w:rsidRDefault="00974CB6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(</w:t>
            </w:r>
            <w:r w:rsidR="000857FA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Specialiųjų pirkimo sąlygų</w:t>
            </w:r>
            <w:r w:rsidR="006A5C37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6A5C37" w:rsidRPr="006A5C37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lentelės Eil. Nr. </w:t>
            </w:r>
            <w:r w:rsidR="002D5E18" w:rsidRPr="002D5E18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2 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reikalavimas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5FE98E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Vykdyto projekto (sutarties) pavadinimas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8FD183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Trumpas vykdyto projekto (sutarties) aprašymas, patvirtinantis atitiktį reikalavimui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658221" w14:textId="77777777" w:rsidR="00974CB6" w:rsidRDefault="00974CB6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Projekto (sutarties) vykdymo laikotarpis (pradžia ir pabaiga: metai, mėnuo, diena)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3E0946" w14:textId="77777777" w:rsidR="00974CB6" w:rsidRDefault="00974CB6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t>Specialisto vaidmuo projekte (sutartyje) ir darbo pobūdis (trumpas specialisto teiktų paslaugų aprašymas), patvirtinantis atitiktį nustatytam reikalavimui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F6A1BE" w14:textId="77777777" w:rsidR="00974CB6" w:rsidRDefault="00974CB6">
            <w:pPr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Užsakovas (paslaugų gavėjo pavadinimas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974CB6" w14:paraId="2898587E" w14:textId="77777777">
        <w:trPr>
          <w:trHeight w:val="308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36213" w14:textId="77777777" w:rsidR="00974CB6" w:rsidRDefault="00974CB6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626C2" w14:textId="6EADA715" w:rsidR="00974CB6" w:rsidRDefault="00885AD4">
            <w:pPr>
              <w:suppressAutoHyphens/>
              <w:jc w:val="both"/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T</w:t>
            </w:r>
            <w:r w:rsidRPr="00885AD4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uri būti dalyvavęs vykdant bent 1 (vieną) projektą/sutartį siūlomoje debesijos platformoje, kuriame (-</w:t>
            </w:r>
            <w:proofErr w:type="spellStart"/>
            <w:r w:rsidRPr="00885AD4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ioje</w:t>
            </w:r>
            <w:proofErr w:type="spellEnd"/>
            <w:r w:rsidRPr="00885AD4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) įdiegė arba migravo, arba prižiūrėjo virtualizacijos sistemą, veikiančią ne mažiau kaip per 2 (du) duomenų centrus.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8843" w14:textId="77777777" w:rsidR="00974CB6" w:rsidRDefault="00974CB6">
            <w:pPr>
              <w:rPr>
                <w:rFonts w:ascii="Times New Roman" w:eastAsia="Segoe UI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5D7C" w14:textId="77777777" w:rsidR="00974CB6" w:rsidRDefault="00974CB6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5483" w14:textId="77777777" w:rsidR="00974CB6" w:rsidRDefault="00974CB6">
            <w:pPr>
              <w:jc w:val="both"/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DFBC" w14:textId="77777777" w:rsidR="00974CB6" w:rsidRDefault="00974CB6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0756" w14:textId="77777777" w:rsidR="00974CB6" w:rsidRDefault="00974CB6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</w:tr>
    </w:tbl>
    <w:p w14:paraId="7787A2FA" w14:textId="77777777" w:rsidR="00974CB6" w:rsidRDefault="00974CB6" w:rsidP="00974CB6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>Kartu su pasiūlymu</w:t>
      </w:r>
      <w:r>
        <w:rPr>
          <w:rFonts w:ascii="Times New Roman" w:hAnsi="Times New Roman"/>
          <w:sz w:val="24"/>
          <w:szCs w:val="24"/>
          <w:lang w:eastAsia="lt-LT"/>
        </w:rPr>
        <w:t xml:space="preserve"> pateikiama </w:t>
      </w:r>
      <w:r>
        <w:rPr>
          <w:rFonts w:ascii="Times New Roman" w:hAnsi="Times New Roman"/>
          <w:b/>
          <w:sz w:val="24"/>
          <w:szCs w:val="24"/>
          <w:lang w:eastAsia="lt-LT"/>
        </w:rPr>
        <w:t>užsakovo pažyma</w:t>
      </w:r>
      <w:r>
        <w:rPr>
          <w:rFonts w:ascii="Times New Roman" w:hAnsi="Times New Roman"/>
          <w:sz w:val="24"/>
          <w:szCs w:val="24"/>
          <w:lang w:eastAsia="lt-LT"/>
        </w:rPr>
        <w:t xml:space="preserve">, pagrindžianti, kad projektas (sutartis) įgyvendintas sutartu laiku ir apimtimi: 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__________________________________(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lightGray"/>
          <w:lang w:eastAsia="lt-LT"/>
        </w:rPr>
        <w:t>nurodomas dokumento pavadinimas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).</w:t>
      </w:r>
    </w:p>
    <w:bookmarkEnd w:id="2"/>
    <w:p w14:paraId="4ECD4055" w14:textId="77777777" w:rsidR="00E324F6" w:rsidRPr="00865E3E" w:rsidRDefault="00E324F6" w:rsidP="00974CB6">
      <w:pPr>
        <w:jc w:val="both"/>
        <w:rPr>
          <w:rFonts w:ascii="Arial" w:hAnsi="Arial" w:cs="Arial"/>
          <w:sz w:val="20"/>
          <w:szCs w:val="20"/>
        </w:rPr>
      </w:pPr>
    </w:p>
    <w:p w14:paraId="0B9C4211" w14:textId="77777777" w:rsidR="00C92426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0084CD9F" w14:textId="2FE95F47" w:rsidR="002D5E18" w:rsidRDefault="002D5E18" w:rsidP="002D5E18">
      <w:pPr>
        <w:numPr>
          <w:ilvl w:val="0"/>
          <w:numId w:val="4"/>
        </w:numPr>
        <w:tabs>
          <w:tab w:val="left" w:pos="851"/>
        </w:tabs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bookmarkStart w:id="3" w:name="_Hlk219104821"/>
      <w:r>
        <w:rPr>
          <w:rFonts w:ascii="Times New Roman" w:hAnsi="Times New Roman"/>
          <w:sz w:val="24"/>
          <w:szCs w:val="24"/>
          <w:lang w:eastAsia="lt-LT"/>
        </w:rPr>
        <w:t xml:space="preserve">Tiekėjo siūlomas specialistas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Specialistas Nr. </w:t>
      </w:r>
      <w:r w:rsidRPr="002D5E18">
        <w:rPr>
          <w:rFonts w:ascii="Times New Roman" w:eastAsia="Helvetica Neue UltraLight" w:hAnsi="Times New Roman" w:cs="Helvetica Neue UltraLight"/>
          <w:b/>
          <w:sz w:val="24"/>
          <w:szCs w:val="24"/>
          <w:lang w:val="pt-PT" w:eastAsia="zh-CN"/>
        </w:rPr>
        <w:t>3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– Virtualizacijos sistemų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architektas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</w:t>
      </w:r>
      <w:r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______________________________________________ (</w:t>
      </w:r>
      <w:r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lt-LT"/>
        </w:rPr>
        <w:t>nurodoma vardas, pavardė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)</w:t>
      </w:r>
      <w:r>
        <w:rPr>
          <w:rFonts w:ascii="Times New Roman" w:hAnsi="Times New Roman"/>
          <w:b/>
          <w:bCs/>
          <w:sz w:val="24"/>
          <w:szCs w:val="24"/>
          <w:shd w:val="clear" w:color="auto" w:fill="C0C0C0"/>
          <w:lang w:eastAsia="lt-LT"/>
        </w:rPr>
        <w:t>:</w:t>
      </w:r>
      <w:r>
        <w:rPr>
          <w:rFonts w:ascii="Times New Roman" w:hAnsi="Times New Roman"/>
          <w:color w:val="D13438"/>
          <w:sz w:val="24"/>
          <w:szCs w:val="24"/>
          <w:lang w:eastAsia="lt-LT"/>
        </w:rPr>
        <w:t> </w:t>
      </w:r>
    </w:p>
    <w:tbl>
      <w:tblPr>
        <w:tblpPr w:leftFromText="180" w:rightFromText="180" w:vertAnchor="text" w:tblpY="1"/>
        <w:tblOverlap w:val="never"/>
        <w:tblW w:w="15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684"/>
        <w:gridCol w:w="1984"/>
        <w:gridCol w:w="2550"/>
        <w:gridCol w:w="1697"/>
        <w:gridCol w:w="2695"/>
        <w:gridCol w:w="1700"/>
      </w:tblGrid>
      <w:tr w:rsidR="002D5E18" w14:paraId="181DE7C0" w14:textId="77777777" w:rsidTr="003649A4">
        <w:trPr>
          <w:trHeight w:val="213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10509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BAED8E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Reikalavimas kvalifikacijai pagrįsti</w:t>
            </w:r>
          </w:p>
          <w:p w14:paraId="00384A46" w14:textId="45C9EEEB" w:rsidR="002D5E18" w:rsidRPr="00974CB6" w:rsidRDefault="002D5E18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(</w:t>
            </w:r>
            <w:r w:rsidR="000857FA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Specialiųjų pirkimo sąlygų </w:t>
            </w:r>
            <w:r w:rsidR="000857FA" w:rsidRPr="000857FA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2 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lentelės Eil. Nr. 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3 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reikalavimas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8616F5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Vykdyto projekto (sutarties) pavadinimas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2B58F8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Trumpas vykdyto projekto (sutarties) aprašymas, patvirtinantis atitiktį reikalavimui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011180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Projekto (sutarties) vykdymo laikotarpis (pradžia ir pabaiga: metai, mėnuo, diena)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09503C" w14:textId="77777777" w:rsidR="002D5E18" w:rsidRDefault="002D5E18" w:rsidP="003649A4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t xml:space="preserve">Specialisto vaidmuo projekte (sutartyje) ir darbo pobūdis (trumpas specialisto teiktų paslaugų aprašymas), patvirtinantis atitiktį </w:t>
            </w: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lastRenderedPageBreak/>
              <w:t>nustatytam reikalavimui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80E00" w14:textId="77777777" w:rsidR="002D5E18" w:rsidRDefault="002D5E18" w:rsidP="003649A4">
            <w:pPr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lastRenderedPageBreak/>
              <w:t>Užsakovas (paslaugų gavėjo pavadinimas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2D5E18" w14:paraId="7ECA1078" w14:textId="77777777" w:rsidTr="003649A4">
        <w:trPr>
          <w:trHeight w:val="308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06ABE" w14:textId="77777777" w:rsidR="002D5E18" w:rsidRDefault="002D5E18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BEB7D" w14:textId="2CF598A6" w:rsidR="002D5E18" w:rsidRDefault="005A1DDF" w:rsidP="003649A4">
            <w:pPr>
              <w:suppressAutoHyphens/>
              <w:jc w:val="both"/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T</w:t>
            </w:r>
            <w:r w:rsidRPr="005A1DDF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uri būti dalyvavęs vykdant bent 1 (vieną) projektą/sutartį siūlomoje debesijos platformoje, kuriame (-</w:t>
            </w:r>
            <w:proofErr w:type="spellStart"/>
            <w:r w:rsidRPr="005A1DDF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ioje</w:t>
            </w:r>
            <w:proofErr w:type="spellEnd"/>
            <w:r w:rsidRPr="005A1DDF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) įdiegė arba migravo, arba prižiūrėjo tarnybinių stočių sprendimą, veikiantį ne mažiau kaip per 2 (du) duomenų centrus.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0CE7" w14:textId="77777777" w:rsidR="002D5E18" w:rsidRDefault="002D5E18" w:rsidP="003649A4">
            <w:pPr>
              <w:rPr>
                <w:rFonts w:ascii="Times New Roman" w:eastAsia="Segoe UI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C260" w14:textId="77777777" w:rsidR="002D5E18" w:rsidRDefault="002D5E18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A927" w14:textId="77777777" w:rsidR="002D5E18" w:rsidRDefault="002D5E18" w:rsidP="003649A4">
            <w:pPr>
              <w:jc w:val="both"/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138F" w14:textId="77777777" w:rsidR="002D5E18" w:rsidRDefault="002D5E18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B3F59" w14:textId="77777777" w:rsidR="002D5E18" w:rsidRDefault="002D5E18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</w:tr>
    </w:tbl>
    <w:p w14:paraId="28E6D550" w14:textId="77777777" w:rsidR="002D5E18" w:rsidRDefault="002D5E18" w:rsidP="002D5E18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>Kartu su pasiūlymu</w:t>
      </w:r>
      <w:r>
        <w:rPr>
          <w:rFonts w:ascii="Times New Roman" w:hAnsi="Times New Roman"/>
          <w:sz w:val="24"/>
          <w:szCs w:val="24"/>
          <w:lang w:eastAsia="lt-LT"/>
        </w:rPr>
        <w:t xml:space="preserve"> pateikiama </w:t>
      </w:r>
      <w:r>
        <w:rPr>
          <w:rFonts w:ascii="Times New Roman" w:hAnsi="Times New Roman"/>
          <w:b/>
          <w:sz w:val="24"/>
          <w:szCs w:val="24"/>
          <w:lang w:eastAsia="lt-LT"/>
        </w:rPr>
        <w:t>užsakovo pažyma</w:t>
      </w:r>
      <w:r>
        <w:rPr>
          <w:rFonts w:ascii="Times New Roman" w:hAnsi="Times New Roman"/>
          <w:sz w:val="24"/>
          <w:szCs w:val="24"/>
          <w:lang w:eastAsia="lt-LT"/>
        </w:rPr>
        <w:t xml:space="preserve">, pagrindžianti, kad projektas (sutartis) įgyvendintas sutartu laiku ir apimtimi: 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__________________________________(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lightGray"/>
          <w:lang w:eastAsia="lt-LT"/>
        </w:rPr>
        <w:t>nurodomas dokumento pavadinimas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).</w:t>
      </w:r>
    </w:p>
    <w:bookmarkEnd w:id="3"/>
    <w:p w14:paraId="287EC7C4" w14:textId="77777777" w:rsidR="002D5E18" w:rsidRDefault="002D5E18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0BF3848" w14:textId="77777777" w:rsidR="006A7CD5" w:rsidRDefault="006A7CD5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62DAC01" w14:textId="49D783BE" w:rsidR="006A7CD5" w:rsidRDefault="006A7CD5" w:rsidP="006A7CD5">
      <w:pPr>
        <w:numPr>
          <w:ilvl w:val="0"/>
          <w:numId w:val="4"/>
        </w:numPr>
        <w:tabs>
          <w:tab w:val="left" w:pos="851"/>
        </w:tabs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Tiekėjo siūlomas specialistas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Specialistas Nr. </w:t>
      </w:r>
      <w:r w:rsidRPr="002D5E18">
        <w:rPr>
          <w:rFonts w:ascii="Times New Roman" w:eastAsia="Helvetica Neue UltraLight" w:hAnsi="Times New Roman" w:cs="Helvetica Neue UltraLight"/>
          <w:b/>
          <w:sz w:val="24"/>
          <w:szCs w:val="24"/>
          <w:lang w:val="pt-PT" w:eastAsia="zh-CN"/>
        </w:rPr>
        <w:t>3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– Vi</w:t>
      </w:r>
      <w:r w:rsidR="00A05437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ešosios debesijos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architektas </w:t>
      </w:r>
      <w:r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______________________________________________ (</w:t>
      </w:r>
      <w:r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lt-LT"/>
        </w:rPr>
        <w:t>nurodoma vardas, pavardė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)</w:t>
      </w:r>
      <w:r>
        <w:rPr>
          <w:rFonts w:ascii="Times New Roman" w:hAnsi="Times New Roman"/>
          <w:b/>
          <w:bCs/>
          <w:sz w:val="24"/>
          <w:szCs w:val="24"/>
          <w:shd w:val="clear" w:color="auto" w:fill="C0C0C0"/>
          <w:lang w:eastAsia="lt-LT"/>
        </w:rPr>
        <w:t>:</w:t>
      </w:r>
      <w:r>
        <w:rPr>
          <w:rFonts w:ascii="Times New Roman" w:hAnsi="Times New Roman"/>
          <w:color w:val="D13438"/>
          <w:sz w:val="24"/>
          <w:szCs w:val="24"/>
          <w:lang w:eastAsia="lt-LT"/>
        </w:rPr>
        <w:t> </w:t>
      </w:r>
    </w:p>
    <w:tbl>
      <w:tblPr>
        <w:tblpPr w:leftFromText="180" w:rightFromText="180" w:vertAnchor="text" w:tblpY="1"/>
        <w:tblOverlap w:val="never"/>
        <w:tblW w:w="15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684"/>
        <w:gridCol w:w="1984"/>
        <w:gridCol w:w="2550"/>
        <w:gridCol w:w="1697"/>
        <w:gridCol w:w="2695"/>
        <w:gridCol w:w="1700"/>
      </w:tblGrid>
      <w:tr w:rsidR="006A7CD5" w14:paraId="43C655EC" w14:textId="77777777" w:rsidTr="003649A4">
        <w:trPr>
          <w:trHeight w:val="213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2C7096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E81C9D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Reikalavimas kvalifikacijai pagrįsti</w:t>
            </w:r>
          </w:p>
          <w:p w14:paraId="639E58A6" w14:textId="7FE96AA8" w:rsidR="006A7CD5" w:rsidRPr="00974CB6" w:rsidRDefault="006A7CD5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(</w:t>
            </w:r>
            <w:r w:rsidR="00B956E1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Specialiųjų pirkimo sąlygų </w:t>
            </w:r>
            <w:r w:rsidR="000857FA" w:rsidRPr="000857FA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2 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lentelės Eil. Nr. </w:t>
            </w:r>
            <w:r w:rsidR="00A05437" w:rsidRPr="00A05437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4 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reikalavimas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BBB930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Vykdyto projekto (sutarties) pavadinimas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BC466B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Trumpas vykdyto projekto (sutarties) aprašymas, patvirtinantis atitiktį reikalavimui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66ADC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Projekto (sutarties) vykdymo laikotarpis (pradžia ir pabaiga: metai, mėnuo, diena)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9E5AA8" w14:textId="77777777" w:rsidR="006A7CD5" w:rsidRDefault="006A7CD5" w:rsidP="003649A4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t>Specialisto vaidmuo projekte (sutartyje) ir darbo pobūdis (trumpas specialisto teiktų paslaugų aprašymas), patvirtinantis atitiktį nustatytam reikalavimui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08A59E" w14:textId="77777777" w:rsidR="006A7CD5" w:rsidRDefault="006A7CD5" w:rsidP="003649A4">
            <w:pPr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Užsakovas (paslaugų gavėjo pavadinimas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6A7CD5" w14:paraId="2CB89304" w14:textId="77777777" w:rsidTr="003649A4">
        <w:trPr>
          <w:trHeight w:val="308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B0911" w14:textId="77777777" w:rsidR="006A7CD5" w:rsidRDefault="006A7CD5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7974F" w14:textId="6742D317" w:rsidR="006A7CD5" w:rsidRDefault="000E3B87" w:rsidP="003649A4">
            <w:pPr>
              <w:suppressAutoHyphens/>
              <w:jc w:val="both"/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T</w:t>
            </w:r>
            <w:r w:rsidRPr="000E3B87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uri būti dalyvavęs vykdant bent 1 (vieną) projektą/sutartį, kuriame (-</w:t>
            </w:r>
            <w:proofErr w:type="spellStart"/>
            <w:r w:rsidRPr="000E3B87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ioje</w:t>
            </w:r>
            <w:proofErr w:type="spellEnd"/>
            <w:r w:rsidRPr="000E3B87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) suprojektavo ir (arba) įdiegė arba migravo, arba prižiūrėjo sprendimą, veikiantį siūlomoje viešosios debesijos platformoje. Sprendimas turi būti naudojamas kritinių informacinių sistemų veikimui.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48C23" w14:textId="77777777" w:rsidR="006A7CD5" w:rsidRDefault="006A7CD5" w:rsidP="003649A4">
            <w:pPr>
              <w:rPr>
                <w:rFonts w:ascii="Times New Roman" w:eastAsia="Segoe UI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0FDC5" w14:textId="77777777" w:rsidR="006A7CD5" w:rsidRDefault="006A7CD5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4D5B" w14:textId="77777777" w:rsidR="006A7CD5" w:rsidRDefault="006A7CD5" w:rsidP="003649A4">
            <w:pPr>
              <w:jc w:val="both"/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46EA" w14:textId="77777777" w:rsidR="006A7CD5" w:rsidRDefault="006A7CD5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7B51" w14:textId="77777777" w:rsidR="006A7CD5" w:rsidRDefault="006A7CD5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</w:tr>
    </w:tbl>
    <w:p w14:paraId="3FECC9F5" w14:textId="77777777" w:rsidR="006A7CD5" w:rsidRDefault="006A7CD5" w:rsidP="006A7CD5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>Kartu su pasiūlymu</w:t>
      </w:r>
      <w:r>
        <w:rPr>
          <w:rFonts w:ascii="Times New Roman" w:hAnsi="Times New Roman"/>
          <w:sz w:val="24"/>
          <w:szCs w:val="24"/>
          <w:lang w:eastAsia="lt-LT"/>
        </w:rPr>
        <w:t xml:space="preserve"> pateikiama </w:t>
      </w:r>
      <w:r>
        <w:rPr>
          <w:rFonts w:ascii="Times New Roman" w:hAnsi="Times New Roman"/>
          <w:b/>
          <w:sz w:val="24"/>
          <w:szCs w:val="24"/>
          <w:lang w:eastAsia="lt-LT"/>
        </w:rPr>
        <w:t>užsakovo pažyma</w:t>
      </w:r>
      <w:r>
        <w:rPr>
          <w:rFonts w:ascii="Times New Roman" w:hAnsi="Times New Roman"/>
          <w:sz w:val="24"/>
          <w:szCs w:val="24"/>
          <w:lang w:eastAsia="lt-LT"/>
        </w:rPr>
        <w:t xml:space="preserve">, pagrindžianti, kad projektas (sutartis) įgyvendintas sutartu laiku ir apimtimi: 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__________________________________(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lightGray"/>
          <w:lang w:eastAsia="lt-LT"/>
        </w:rPr>
        <w:t>nurodomas dokumento pavadinimas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).</w:t>
      </w:r>
    </w:p>
    <w:p w14:paraId="35A8673F" w14:textId="77777777" w:rsidR="000E3B87" w:rsidRDefault="000E3B87" w:rsidP="006A7CD5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0C625633" w14:textId="77777777" w:rsidR="000E3B87" w:rsidRDefault="000E3B87" w:rsidP="006A7CD5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0BCD2010" w14:textId="5C16576A" w:rsidR="000E3B87" w:rsidRDefault="000E3B87" w:rsidP="000E3B87">
      <w:pPr>
        <w:numPr>
          <w:ilvl w:val="0"/>
          <w:numId w:val="4"/>
        </w:numPr>
        <w:tabs>
          <w:tab w:val="left" w:pos="851"/>
        </w:tabs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Tiekėjo siūlomas specialistas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Specialistas Nr.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val="pt-PT" w:eastAsia="zh-CN"/>
        </w:rPr>
        <w:t>4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– 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Saugumo </w:t>
      </w:r>
      <w:r w:rsidR="009E4C72"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>specialistas</w:t>
      </w:r>
      <w:r>
        <w:rPr>
          <w:rFonts w:ascii="Times New Roman" w:eastAsia="Helvetica Neue UltraLight" w:hAnsi="Times New Roman" w:cs="Helvetica Neue UltraLight"/>
          <w:b/>
          <w:sz w:val="24"/>
          <w:szCs w:val="24"/>
          <w:lang w:eastAsia="zh-CN"/>
        </w:rPr>
        <w:t xml:space="preserve"> </w:t>
      </w:r>
      <w:r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______________________________________________ (</w:t>
      </w:r>
      <w:r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lt-LT"/>
        </w:rPr>
        <w:t>nurodoma vardas, pavardė</w:t>
      </w:r>
      <w:r>
        <w:rPr>
          <w:rFonts w:ascii="Times New Roman" w:hAnsi="Times New Roman"/>
          <w:sz w:val="24"/>
          <w:szCs w:val="24"/>
          <w:shd w:val="clear" w:color="auto" w:fill="C0C0C0"/>
          <w:lang w:eastAsia="lt-LT"/>
        </w:rPr>
        <w:t>)</w:t>
      </w:r>
      <w:r>
        <w:rPr>
          <w:rFonts w:ascii="Times New Roman" w:hAnsi="Times New Roman"/>
          <w:b/>
          <w:bCs/>
          <w:sz w:val="24"/>
          <w:szCs w:val="24"/>
          <w:shd w:val="clear" w:color="auto" w:fill="C0C0C0"/>
          <w:lang w:eastAsia="lt-LT"/>
        </w:rPr>
        <w:t>:</w:t>
      </w:r>
      <w:r>
        <w:rPr>
          <w:rFonts w:ascii="Times New Roman" w:hAnsi="Times New Roman"/>
          <w:color w:val="D13438"/>
          <w:sz w:val="24"/>
          <w:szCs w:val="24"/>
          <w:lang w:eastAsia="lt-LT"/>
        </w:rPr>
        <w:t> </w:t>
      </w:r>
    </w:p>
    <w:tbl>
      <w:tblPr>
        <w:tblpPr w:leftFromText="180" w:rightFromText="180" w:vertAnchor="text" w:tblpY="1"/>
        <w:tblOverlap w:val="never"/>
        <w:tblW w:w="150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684"/>
        <w:gridCol w:w="1984"/>
        <w:gridCol w:w="2550"/>
        <w:gridCol w:w="1697"/>
        <w:gridCol w:w="2695"/>
        <w:gridCol w:w="1700"/>
      </w:tblGrid>
      <w:tr w:rsidR="000E3B87" w14:paraId="72F2FD0F" w14:textId="77777777" w:rsidTr="003649A4">
        <w:trPr>
          <w:trHeight w:val="213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53CAAC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92FF8D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Reikalavimas kvalifikacijai pagrįsti</w:t>
            </w:r>
          </w:p>
          <w:p w14:paraId="5662A09C" w14:textId="406E7BBC" w:rsidR="000E3B87" w:rsidRPr="00974CB6" w:rsidRDefault="000E3B87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(</w:t>
            </w:r>
            <w:r w:rsidR="00E70789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Specialiųjų pirkimo sąlygų </w:t>
            </w:r>
            <w:r w:rsidR="00B956E1" w:rsidRPr="00B956E1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lentelės Eil. Nr. </w:t>
            </w:r>
            <w:r w:rsidR="009E4C72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5</w:t>
            </w:r>
            <w:r w:rsidRPr="00A05437"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 xml:space="preserve"> reikalavimas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B85917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Vykdyto projekto (sutarties) pavadinimas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3E87B8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Trumpas vykdyto projekto (sutarties) aprašymas, patvirtinantis atitiktį reikalavimui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E978CF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Projekto (sutarties) vykdymo laikotarpis (pradžia ir pabaiga: metai, mėnuo, diena)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CC644D" w14:textId="77777777" w:rsidR="000E3B87" w:rsidRDefault="000E3B87" w:rsidP="003649A4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  <w:t>Specialisto vaidmuo projekte (sutartyje) ir darbo pobūdis (trumpas specialisto teiktų paslaugų aprašymas), patvirtinantis atitiktį nustatytam reikalavimui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30ECA2" w14:textId="77777777" w:rsidR="000E3B87" w:rsidRDefault="000E3B87" w:rsidP="003649A4">
            <w:pPr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egoe UI" w:hAnsi="Times New Roman"/>
                <w:b/>
                <w:sz w:val="24"/>
                <w:szCs w:val="24"/>
              </w:rPr>
              <w:t>Užsakovas (paslaugų gavėjo pavadinimas</w:t>
            </w:r>
            <w: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0E3B87" w14:paraId="26D9739F" w14:textId="77777777" w:rsidTr="003649A4">
        <w:trPr>
          <w:trHeight w:val="308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30C1A" w14:textId="77777777" w:rsidR="000E3B87" w:rsidRDefault="000E3B87" w:rsidP="003649A4">
            <w:pPr>
              <w:jc w:val="center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431C4" w14:textId="6486B5D0" w:rsidR="000E3B87" w:rsidRDefault="00E70789" w:rsidP="003649A4">
            <w:pPr>
              <w:suppressAutoHyphens/>
              <w:jc w:val="both"/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T</w:t>
            </w:r>
            <w:r w:rsidRPr="00E70789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uri būti dalyvavęs vykdant bent 1 (vieną) projektą/sutartį siūlomoje debesijos platformoje, kuriame (-</w:t>
            </w:r>
            <w:proofErr w:type="spellStart"/>
            <w:r w:rsidRPr="00E70789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ioje</w:t>
            </w:r>
            <w:proofErr w:type="spellEnd"/>
            <w:r w:rsidRPr="00E70789">
              <w:rPr>
                <w:rFonts w:ascii="Times New Roman" w:eastAsia="Helvetica Neue UltraLight" w:hAnsi="Times New Roman" w:cs="Helvetica Neue UltraLight"/>
                <w:bCs/>
                <w:sz w:val="24"/>
                <w:szCs w:val="24"/>
                <w:lang w:eastAsia="zh-CN"/>
              </w:rPr>
              <w:t>) įdiegė arba migravo, arba prižiūrėjo saugumo sprendimą, veikiantį ne mažiau kaip per 2 (du) duomenų centrus.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EA79" w14:textId="77777777" w:rsidR="000E3B87" w:rsidRDefault="000E3B87" w:rsidP="003649A4">
            <w:pPr>
              <w:rPr>
                <w:rFonts w:ascii="Times New Roman" w:eastAsia="Segoe UI" w:hAnsi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0D543" w14:textId="77777777" w:rsidR="000E3B87" w:rsidRDefault="000E3B87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232BF" w14:textId="77777777" w:rsidR="000E3B87" w:rsidRDefault="000E3B87" w:rsidP="003649A4">
            <w:pPr>
              <w:jc w:val="both"/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1A733" w14:textId="77777777" w:rsidR="000E3B87" w:rsidRDefault="000E3B87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12E4" w14:textId="77777777" w:rsidR="000E3B87" w:rsidRDefault="000E3B87" w:rsidP="003649A4">
            <w:pPr>
              <w:rPr>
                <w:rFonts w:ascii="Times New Roman" w:eastAsia="Segoe UI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</w:tr>
    </w:tbl>
    <w:p w14:paraId="7F35567A" w14:textId="77777777" w:rsidR="000E3B87" w:rsidRDefault="000E3B87" w:rsidP="000E3B87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>Kartu su pasiūlymu</w:t>
      </w:r>
      <w:r>
        <w:rPr>
          <w:rFonts w:ascii="Times New Roman" w:hAnsi="Times New Roman"/>
          <w:sz w:val="24"/>
          <w:szCs w:val="24"/>
          <w:lang w:eastAsia="lt-LT"/>
        </w:rPr>
        <w:t xml:space="preserve"> pateikiama </w:t>
      </w:r>
      <w:r>
        <w:rPr>
          <w:rFonts w:ascii="Times New Roman" w:hAnsi="Times New Roman"/>
          <w:b/>
          <w:sz w:val="24"/>
          <w:szCs w:val="24"/>
          <w:lang w:eastAsia="lt-LT"/>
        </w:rPr>
        <w:t>užsakovo pažyma</w:t>
      </w:r>
      <w:r>
        <w:rPr>
          <w:rFonts w:ascii="Times New Roman" w:hAnsi="Times New Roman"/>
          <w:sz w:val="24"/>
          <w:szCs w:val="24"/>
          <w:lang w:eastAsia="lt-LT"/>
        </w:rPr>
        <w:t xml:space="preserve">, pagrindžianti, kad projektas (sutartis) įgyvendintas sutartu laiku ir apimtimi: 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__________________________________(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lightGray"/>
          <w:lang w:eastAsia="lt-LT"/>
        </w:rPr>
        <w:t>nurodomas dokumento pavadinimas</w:t>
      </w:r>
      <w:r>
        <w:rPr>
          <w:rFonts w:ascii="Times New Roman" w:hAnsi="Times New Roman"/>
          <w:sz w:val="24"/>
          <w:szCs w:val="24"/>
          <w:highlight w:val="lightGray"/>
          <w:lang w:eastAsia="lt-LT"/>
        </w:rPr>
        <w:t>).</w:t>
      </w:r>
    </w:p>
    <w:p w14:paraId="3C437D9B" w14:textId="77777777" w:rsidR="000E3B87" w:rsidRDefault="000E3B87" w:rsidP="000E3B87">
      <w:pPr>
        <w:tabs>
          <w:tab w:val="left" w:pos="709"/>
          <w:tab w:val="left" w:pos="851"/>
          <w:tab w:val="left" w:pos="1134"/>
        </w:tabs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3C70FA19" w14:textId="36A08E73" w:rsidR="002B7E54" w:rsidRDefault="002B7E54">
      <w:pPr>
        <w:rPr>
          <w:rFonts w:ascii="Arial" w:hAnsi="Arial" w:cs="Arial"/>
          <w:strike/>
          <w:color w:val="FF0000"/>
          <w:sz w:val="20"/>
          <w:szCs w:val="20"/>
        </w:rPr>
      </w:pPr>
      <w:r>
        <w:rPr>
          <w:rFonts w:ascii="Arial" w:hAnsi="Arial" w:cs="Arial"/>
          <w:strike/>
          <w:color w:val="FF0000"/>
          <w:sz w:val="20"/>
          <w:szCs w:val="20"/>
        </w:rPr>
        <w:br w:type="page"/>
      </w:r>
    </w:p>
    <w:p w14:paraId="1DBEF88A" w14:textId="77777777" w:rsidR="002B7E54" w:rsidRDefault="002B7E54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  <w:sectPr w:rsidR="002B7E54" w:rsidSect="00B94752">
          <w:headerReference w:type="default" r:id="rId11"/>
          <w:type w:val="continuous"/>
          <w:pgSz w:w="16838" w:h="11906" w:orient="landscape"/>
          <w:pgMar w:top="851" w:right="822" w:bottom="567" w:left="1134" w:header="567" w:footer="567" w:gutter="0"/>
          <w:cols w:space="1296"/>
          <w:docGrid w:linePitch="360"/>
        </w:sectPr>
      </w:pPr>
    </w:p>
    <w:p w14:paraId="777397ED" w14:textId="77777777" w:rsidR="00C41247" w:rsidRDefault="00C41247" w:rsidP="008F4D0D">
      <w:pPr>
        <w:jc w:val="both"/>
        <w:rPr>
          <w:rFonts w:asciiTheme="majorBidi" w:hAnsiTheme="majorBidi" w:cstheme="majorBidi"/>
          <w:b/>
          <w:bCs/>
          <w:color w:val="000000" w:themeColor="text1"/>
        </w:rPr>
      </w:pPr>
    </w:p>
    <w:p w14:paraId="48B2FCA1" w14:textId="4AB75CE5" w:rsidR="002B7E54" w:rsidRDefault="002B7E54" w:rsidP="00C41247">
      <w:pPr>
        <w:jc w:val="center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PAŽYM</w:t>
      </w:r>
      <w:r w:rsidR="00E35B15">
        <w:rPr>
          <w:rFonts w:asciiTheme="majorBidi" w:hAnsiTheme="majorBidi" w:cstheme="majorBidi"/>
          <w:b/>
          <w:bCs/>
          <w:color w:val="000000" w:themeColor="text1"/>
        </w:rPr>
        <w:t>OS</w:t>
      </w:r>
      <w:r>
        <w:rPr>
          <w:rFonts w:asciiTheme="majorBidi" w:hAnsiTheme="majorBidi" w:cstheme="majorBidi"/>
          <w:b/>
          <w:bCs/>
          <w:color w:val="000000" w:themeColor="text1"/>
        </w:rPr>
        <w:t xml:space="preserve"> APIE SIŪLOM</w:t>
      </w:r>
      <w:r w:rsidR="00867EE6">
        <w:rPr>
          <w:rFonts w:asciiTheme="majorBidi" w:hAnsiTheme="majorBidi" w:cstheme="majorBidi"/>
          <w:b/>
          <w:bCs/>
          <w:color w:val="000000" w:themeColor="text1"/>
        </w:rPr>
        <w:t>Ų</w:t>
      </w:r>
      <w:r>
        <w:rPr>
          <w:rFonts w:asciiTheme="majorBidi" w:hAnsiTheme="majorBidi" w:cstheme="majorBidi"/>
          <w:b/>
          <w:bCs/>
          <w:color w:val="000000" w:themeColor="text1"/>
        </w:rPr>
        <w:t xml:space="preserve"> SPECIALIST</w:t>
      </w:r>
      <w:r w:rsidR="00867EE6">
        <w:rPr>
          <w:rFonts w:asciiTheme="majorBidi" w:hAnsiTheme="majorBidi" w:cstheme="majorBidi"/>
          <w:b/>
          <w:bCs/>
          <w:color w:val="000000" w:themeColor="text1"/>
        </w:rPr>
        <w:t>Ų</w:t>
      </w:r>
      <w:r>
        <w:rPr>
          <w:rFonts w:asciiTheme="majorBidi" w:hAnsiTheme="majorBidi" w:cstheme="majorBidi"/>
          <w:b/>
          <w:bCs/>
          <w:color w:val="000000" w:themeColor="text1"/>
        </w:rPr>
        <w:t xml:space="preserve"> PATIRTĮ</w:t>
      </w:r>
      <w:r>
        <w:rPr>
          <w:rFonts w:asciiTheme="majorBidi" w:eastAsiaTheme="minorHAnsi" w:hAnsiTheme="majorBidi" w:cstheme="majorBidi"/>
          <w:b/>
          <w:bCs/>
          <w:vertAlign w:val="superscript"/>
          <w:lang w:val="en-US"/>
        </w:rPr>
        <w:footnoteReference w:id="2"/>
      </w:r>
    </w:p>
    <w:p w14:paraId="15928595" w14:textId="77777777" w:rsidR="002B7E54" w:rsidRDefault="002B7E54" w:rsidP="002B7E54">
      <w:pPr>
        <w:rPr>
          <w:rFonts w:asciiTheme="majorBidi" w:hAnsiTheme="majorBidi" w:cstheme="majorBidi"/>
          <w:b/>
          <w:bCs/>
          <w:color w:val="000000" w:themeColor="text1"/>
        </w:rPr>
      </w:pPr>
    </w:p>
    <w:p w14:paraId="7C9EF0ED" w14:textId="675BD224" w:rsidR="00C41247" w:rsidRDefault="00C41247" w:rsidP="002B7E54">
      <w:pPr>
        <w:rPr>
          <w:rFonts w:asciiTheme="majorBidi" w:hAnsiTheme="majorBidi" w:cstheme="majorBidi"/>
          <w:b/>
          <w:bCs/>
          <w:color w:val="000000" w:themeColor="text1"/>
        </w:rPr>
      </w:pPr>
      <w:r w:rsidRPr="00C41247">
        <w:rPr>
          <w:rFonts w:asciiTheme="majorBidi" w:hAnsiTheme="majorBidi" w:cstheme="majorBidi"/>
          <w:b/>
          <w:bCs/>
          <w:color w:val="000000" w:themeColor="text1"/>
          <w:u w:val="single"/>
        </w:rPr>
        <w:t>3 lentelė.</w:t>
      </w:r>
      <w:r w:rsidRPr="00C41247">
        <w:rPr>
          <w:rFonts w:asciiTheme="majorBidi" w:hAnsiTheme="majorBidi" w:cstheme="majorBidi"/>
          <w:b/>
          <w:bCs/>
          <w:color w:val="000000" w:themeColor="text1"/>
        </w:rPr>
        <w:t xml:space="preserve"> Pateikiama informacija reikalaujama Specialiųjų pirkimo sąlygų 2 lentelės Eil. Nr. 2, 3, 4, 5  a ir b punkto kvalifikacijos reikalavimams pagrįsti:</w:t>
      </w:r>
    </w:p>
    <w:p w14:paraId="2B8710E7" w14:textId="77777777" w:rsidR="00C41247" w:rsidRDefault="00C41247" w:rsidP="002B7E54">
      <w:pPr>
        <w:rPr>
          <w:rFonts w:asciiTheme="majorBidi" w:hAnsiTheme="majorBidi" w:cstheme="majorBidi"/>
          <w:b/>
          <w:bCs/>
          <w:color w:val="000000" w:themeColor="text1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4464"/>
        <w:gridCol w:w="6014"/>
      </w:tblGrid>
      <w:tr w:rsidR="002B7E54" w14:paraId="413C5937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577B" w14:textId="77777777" w:rsidR="002B7E54" w:rsidRDefault="002B7E54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bookmarkStart w:id="4" w:name="_Hlk219106212"/>
            <w:r>
              <w:rPr>
                <w:rFonts w:asciiTheme="majorBidi" w:hAnsiTheme="majorBidi" w:cstheme="majorBidi"/>
                <w:b/>
                <w:sz w:val="22"/>
                <w:szCs w:val="22"/>
                <w:lang w:eastAsia="en-US"/>
              </w:rPr>
              <w:t>Siūloma pozicija: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E5ED" w14:textId="257CC650" w:rsidR="002B7E54" w:rsidRPr="002B7E54" w:rsidRDefault="002B7E5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VIRTUALIZACIJOS SISTEMŲ SPECIALISTAS</w:t>
            </w:r>
          </w:p>
        </w:tc>
      </w:tr>
      <w:tr w:rsidR="002B7E54" w14:paraId="40D2B11E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5B96" w14:textId="77777777" w:rsidR="002B7E54" w:rsidRDefault="002B7E54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Specialisto vardas, pavardė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6F2C" w14:textId="77777777" w:rsidR="002B7E54" w:rsidRDefault="002B7E54">
            <w:pPr>
              <w:rPr>
                <w:rFonts w:asciiTheme="majorBidi" w:hAnsiTheme="majorBidi" w:cstheme="majorBidi"/>
                <w:i/>
                <w:i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2B7E54" w14:paraId="7E92868A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A656" w14:textId="77777777" w:rsidR="002B7E54" w:rsidRDefault="002B7E54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>Dabartinė darbovietė</w:t>
            </w:r>
            <w:r>
              <w:rPr>
                <w:rStyle w:val="Puslapioinaosnuoroda"/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footnoteReference w:id="3"/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144D" w14:textId="77777777" w:rsidR="002B7E54" w:rsidRDefault="002B7E54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2B7E54" w14:paraId="115FA980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61A7" w14:textId="77777777" w:rsidR="002B7E54" w:rsidRDefault="002B7E5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Sertifikatai:</w:t>
            </w:r>
          </w:p>
          <w:p w14:paraId="7EEF37E1" w14:textId="1FDD9C9B" w:rsidR="002B7E54" w:rsidRDefault="002B7E54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 xml:space="preserve">Specialistas </w:t>
            </w:r>
            <w:r w:rsidR="00D517F3" w:rsidRPr="00D517F3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turi turėti tarptautiniu mastu pripažįstamą virtualizacijos sistemų specialisto kvalifikaciją</w:t>
            </w:r>
            <w:r w:rsidR="00D517F3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A860" w14:textId="77777777" w:rsidR="002B7E54" w:rsidRDefault="002B7E54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  <w:t>Pridedami kvalifikaciją patvirtinantys dokumentai:</w:t>
            </w:r>
          </w:p>
          <w:p w14:paraId="372B4B9C" w14:textId="77777777" w:rsidR="002B7E54" w:rsidRDefault="002B7E54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  <w:p w14:paraId="13006642" w14:textId="77777777" w:rsidR="002B7E54" w:rsidRDefault="002B7E54">
            <w:pP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2B7E54" w14:paraId="43B82B9C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DF65DD5" w14:textId="33A1F22F" w:rsidR="002B7E54" w:rsidRDefault="002B7E54">
            <w:pPr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Specialistas atitinka Specialiųjų pirkimo sąlygų</w:t>
            </w:r>
            <w:r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  <w:r w:rsidR="00D517F3" w:rsidRPr="00D517F3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>2</w:t>
            </w:r>
            <w:r w:rsidR="00D517F3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lentelėje</w:t>
            </w:r>
            <w:r w:rsidR="00056471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Eil. Nr. </w:t>
            </w:r>
            <w:r w:rsidR="00056471" w:rsidRPr="00056471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>2</w:t>
            </w:r>
            <w:r w:rsidR="00056471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nustatytą reikalavimą:</w:t>
            </w:r>
          </w:p>
          <w:p w14:paraId="0F7A6F0D" w14:textId="3A339AB6" w:rsidR="002B7E54" w:rsidRDefault="002B7E54">
            <w:pPr>
              <w:jc w:val="both"/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„</w:t>
            </w:r>
            <w:r w:rsidR="00376488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T</w:t>
            </w:r>
            <w:r w:rsidR="00376488" w:rsidRPr="00376488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uri turėti ne trumpesnę kaip 3 (trejų) metų profesinę patirtį* informacinių technologijų virtualizacijos sprendimų diegimo ir (arba) priežiūros srityje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“</w:t>
            </w:r>
          </w:p>
          <w:p w14:paraId="670301D0" w14:textId="77777777" w:rsidR="002B7E54" w:rsidRDefault="002B7E54">
            <w:pPr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</w:p>
          <w:p w14:paraId="79697C53" w14:textId="77777777" w:rsidR="002B7E54" w:rsidRDefault="002B7E54">
            <w:pPr>
              <w:jc w:val="both"/>
              <w:outlineLvl w:val="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  <w:t>Pastabos:</w:t>
            </w:r>
          </w:p>
          <w:p w14:paraId="5ED36E57" w14:textId="77777777" w:rsidR="002B7E54" w:rsidRDefault="002B7E54">
            <w:pPr>
              <w:jc w:val="both"/>
              <w:outlineLvl w:val="2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  <w:t>1. Patirties įgijimo terminai skaičiuojami iki paskutinės pasiūlymų pateikimo termino datos.</w:t>
            </w:r>
          </w:p>
          <w:p w14:paraId="6E2605C4" w14:textId="30C21645" w:rsidR="002B7E54" w:rsidRDefault="002B7E54">
            <w:pPr>
              <w:spacing w:line="256" w:lineRule="auto"/>
              <w:jc w:val="both"/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</w:pPr>
          </w:p>
        </w:tc>
      </w:tr>
      <w:tr w:rsidR="002B7E54" w14:paraId="112FBD67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DFCF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i/>
                <w:i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Sutartis Nr. 1 (Pildoma dėl kiekvienos sutarties atskirai):</w:t>
            </w:r>
          </w:p>
        </w:tc>
      </w:tr>
      <w:tr w:rsidR="002B7E54" w14:paraId="0E2D42A5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CA8B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Sutarties, kurios įgyvendinime dalyvavo specialistas pavadinimas ir Nr.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430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2B7E54" w14:paraId="0DB72FC5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7B6B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 xml:space="preserve">Sutarties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sudarymo ir įvykdymo </w:t>
            </w:r>
            <w:r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eastAsia="en-US"/>
              </w:rPr>
              <w:t>(jei teikiama informacija apie įvykdytą sutartį)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 datos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C303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 nuo - iki)</w:t>
            </w:r>
          </w:p>
        </w:tc>
      </w:tr>
      <w:tr w:rsidR="002B7E54" w14:paraId="7D165F48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5EB3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Trumpas sutarties aprašymas, apibūdinant objektą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D377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2B7E54" w14:paraId="195E62C4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24D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Specialisto vaidmuo/rolė, darbo pobūdis sutartyje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4BA3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2B7E54" w14:paraId="41E33A5F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B5AB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Specialisto darbo laikotarpis sutartyje (pradžia-pabaiga)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515C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 nuo - iki)</w:t>
            </w:r>
          </w:p>
        </w:tc>
      </w:tr>
      <w:tr w:rsidR="002B7E54" w14:paraId="4CACB650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ADEF" w14:textId="77777777" w:rsidR="002B7E54" w:rsidRDefault="002B7E54">
            <w:pPr>
              <w:jc w:val="both"/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Sutartis Nr. 2:</w:t>
            </w:r>
          </w:p>
        </w:tc>
      </w:tr>
      <w:tr w:rsidR="002B7E54" w14:paraId="3D50D0E2" w14:textId="77777777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0B15" w14:textId="77777777" w:rsidR="002B7E54" w:rsidRDefault="002B7E5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.......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ED50" w14:textId="77777777" w:rsidR="002B7E54" w:rsidRDefault="002B7E5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  <w:t>.....</w:t>
            </w:r>
          </w:p>
        </w:tc>
      </w:tr>
      <w:bookmarkEnd w:id="4"/>
    </w:tbl>
    <w:p w14:paraId="4885B1E9" w14:textId="77777777" w:rsidR="006A7CD5" w:rsidRDefault="006A7CD5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6C885E85" w14:textId="77777777" w:rsidR="00867EE6" w:rsidRDefault="00867EE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4464"/>
        <w:gridCol w:w="6014"/>
      </w:tblGrid>
      <w:tr w:rsidR="00867EE6" w:rsidRPr="00867EE6" w14:paraId="0A7D5927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384F" w14:textId="77777777" w:rsidR="00867EE6" w:rsidRPr="00867EE6" w:rsidRDefault="00867EE6" w:rsidP="00867EE6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sz w:val="22"/>
                <w:szCs w:val="22"/>
                <w:lang w:eastAsia="en-US"/>
              </w:rPr>
              <w:t>Siūloma pozicija: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D968" w14:textId="31041FC0" w:rsidR="00867EE6" w:rsidRPr="00867EE6" w:rsidRDefault="00867EE6" w:rsidP="00867EE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VIRTUALIZACIJOS SISTEMŲ </w:t>
            </w:r>
            <w:r w:rsidR="007D114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ARCHITEKTAS</w:t>
            </w:r>
          </w:p>
        </w:tc>
      </w:tr>
      <w:tr w:rsidR="00867EE6" w:rsidRPr="00867EE6" w14:paraId="72F6A243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F601" w14:textId="77777777" w:rsidR="00867EE6" w:rsidRPr="00867EE6" w:rsidRDefault="00867EE6" w:rsidP="00867EE6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Specialisto vardas, pavardė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26C1" w14:textId="77777777" w:rsidR="00867EE6" w:rsidRPr="00867EE6" w:rsidRDefault="00867EE6" w:rsidP="00867EE6">
            <w:pPr>
              <w:rPr>
                <w:rFonts w:asciiTheme="majorBidi" w:hAnsiTheme="majorBidi" w:cstheme="majorBidi"/>
                <w:i/>
                <w:i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867EE6" w:rsidRPr="00867EE6" w14:paraId="10A3760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D09C" w14:textId="77777777" w:rsidR="00867EE6" w:rsidRPr="00867EE6" w:rsidRDefault="00867EE6" w:rsidP="00867EE6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>Dabartinė darbovietė</w:t>
            </w:r>
            <w:r w:rsidRPr="00867E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DCA6" w14:textId="77777777" w:rsidR="00867EE6" w:rsidRPr="00867EE6" w:rsidRDefault="00867EE6" w:rsidP="00867EE6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867EE6" w:rsidRPr="00867EE6" w14:paraId="65FB6EB2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3E23" w14:textId="77777777" w:rsidR="00867EE6" w:rsidRPr="00867EE6" w:rsidRDefault="00867EE6" w:rsidP="00867EE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Sertifikatai:</w:t>
            </w:r>
          </w:p>
          <w:p w14:paraId="5A00C31E" w14:textId="4E118284" w:rsidR="00867EE6" w:rsidRPr="00867EE6" w:rsidRDefault="00867EE6" w:rsidP="00867EE6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 xml:space="preserve">Specialistas </w:t>
            </w:r>
            <w:r w:rsidR="00BA5C81" w:rsidRPr="00BA5C81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turi turėti tarptautiniu mastu pripažįstamą virtualizacijos sistemų specialisto kvalifikaciją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4025" w14:textId="77777777" w:rsidR="00867EE6" w:rsidRPr="00867EE6" w:rsidRDefault="00867EE6" w:rsidP="00867EE6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</w:pPr>
            <w:r w:rsidRPr="00867EE6"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  <w:t>Pridedami kvalifikaciją patvirtinantys dokumentai:</w:t>
            </w:r>
          </w:p>
          <w:p w14:paraId="3D8BBB03" w14:textId="77777777" w:rsidR="00867EE6" w:rsidRPr="00867EE6" w:rsidRDefault="00867EE6" w:rsidP="00867EE6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  <w:p w14:paraId="34922753" w14:textId="77777777" w:rsidR="00867EE6" w:rsidRPr="00867EE6" w:rsidRDefault="00867EE6" w:rsidP="00867EE6">
            <w:pP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867EE6" w:rsidRPr="00867EE6" w14:paraId="63274211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9D290CE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Specialistas atitinka Specialiųjų pirkimo sąlygų</w:t>
            </w:r>
            <w:r w:rsidRPr="00867EE6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2 lentelėje Eil. Nr. 2 </w:t>
            </w:r>
            <w:r w:rsidRPr="00867EE6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nustatytą reikalavimą:</w:t>
            </w:r>
          </w:p>
          <w:p w14:paraId="1E0A2F7D" w14:textId="77E16E4E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lastRenderedPageBreak/>
              <w:t>„</w:t>
            </w:r>
            <w:r w:rsidR="00534BDA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t</w:t>
            </w:r>
            <w:r w:rsidR="00534BDA" w:rsidRPr="00534BDA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uri turėti ne trumpesnę kaip 3 (trejų) metų profesinę patirtį* virtualizacijos sprendimų diegimo ir (arba) priežiūros srityje</w:t>
            </w:r>
            <w:r w:rsidRPr="00867EE6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“</w:t>
            </w:r>
          </w:p>
          <w:p w14:paraId="07CCA39B" w14:textId="77777777" w:rsidR="00867EE6" w:rsidRPr="00867EE6" w:rsidRDefault="00867EE6" w:rsidP="00867EE6">
            <w:pPr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</w:p>
          <w:p w14:paraId="50AD38F0" w14:textId="77777777" w:rsidR="00867EE6" w:rsidRPr="00867EE6" w:rsidRDefault="00867EE6" w:rsidP="00867EE6">
            <w:pPr>
              <w:jc w:val="both"/>
              <w:outlineLvl w:val="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  <w:t>Pastabos:</w:t>
            </w:r>
          </w:p>
          <w:p w14:paraId="206E41E8" w14:textId="77777777" w:rsidR="00867EE6" w:rsidRPr="00867EE6" w:rsidRDefault="00867EE6" w:rsidP="00867EE6">
            <w:pPr>
              <w:jc w:val="both"/>
              <w:outlineLvl w:val="2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  <w:t>1. Patirties įgijimo terminai skaičiuojami iki paskutinės pasiūlymų pateikimo termino datos.</w:t>
            </w:r>
          </w:p>
          <w:p w14:paraId="40E31847" w14:textId="77777777" w:rsidR="00867EE6" w:rsidRPr="00867EE6" w:rsidRDefault="00867EE6" w:rsidP="00867EE6">
            <w:pPr>
              <w:spacing w:line="256" w:lineRule="auto"/>
              <w:jc w:val="both"/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</w:pPr>
          </w:p>
        </w:tc>
      </w:tr>
      <w:tr w:rsidR="00867EE6" w:rsidRPr="00867EE6" w14:paraId="51BCECEB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840D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i/>
                <w:i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lastRenderedPageBreak/>
              <w:t>Sutartis Nr. 1 (Pildoma dėl kiekvienos sutarties atskirai):</w:t>
            </w:r>
          </w:p>
        </w:tc>
      </w:tr>
      <w:tr w:rsidR="00867EE6" w:rsidRPr="00867EE6" w14:paraId="6ABD6057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D97F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Sutarties, kurios įgyvendinime dalyvavo specialistas pavadinimas ir Nr.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CD14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867EE6" w:rsidRPr="00867EE6" w14:paraId="36E974B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CEE8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 xml:space="preserve">Sutarties </w:t>
            </w:r>
            <w:r w:rsidRPr="00867E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sudarymo ir įvykdymo </w:t>
            </w:r>
            <w:r w:rsidRPr="00867EE6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eastAsia="en-US"/>
              </w:rPr>
              <w:t>(jei teikiama informacija apie įvykdytą sutartį)</w:t>
            </w:r>
            <w:r w:rsidRPr="00867E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 datos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8A4D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 nuo - iki)</w:t>
            </w:r>
          </w:p>
        </w:tc>
      </w:tr>
      <w:tr w:rsidR="00867EE6" w:rsidRPr="00867EE6" w14:paraId="73BFEA6E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EBB9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Trumpas sutarties aprašymas, apibūdinant objektą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DE1E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val="en-US"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867EE6" w:rsidRPr="00867EE6" w14:paraId="6BF1D636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6D62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Specialisto vaidmuo/rolė, darbo pobūdis sutartyje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FFF8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867EE6" w:rsidRPr="00867EE6" w14:paraId="04F699DF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BF0B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Specialisto darbo laikotarpis sutartyje (pradžia-pabaiga)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D25B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 nuo - iki)</w:t>
            </w:r>
          </w:p>
        </w:tc>
      </w:tr>
      <w:tr w:rsidR="00867EE6" w:rsidRPr="00867EE6" w14:paraId="6CB9ED2B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A4F5" w14:textId="77777777" w:rsidR="00867EE6" w:rsidRPr="00867EE6" w:rsidRDefault="00867EE6" w:rsidP="00867EE6">
            <w:pPr>
              <w:jc w:val="both"/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Sutartis Nr. 2:</w:t>
            </w:r>
          </w:p>
        </w:tc>
      </w:tr>
      <w:tr w:rsidR="00867EE6" w:rsidRPr="00867EE6" w14:paraId="4E26CD09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843B" w14:textId="77777777" w:rsidR="00867EE6" w:rsidRPr="00867EE6" w:rsidRDefault="00867EE6" w:rsidP="00867EE6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867EE6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.......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9DC8" w14:textId="77777777" w:rsidR="00867EE6" w:rsidRPr="00867EE6" w:rsidRDefault="00867EE6" w:rsidP="00867EE6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867EE6"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  <w:t>.....</w:t>
            </w:r>
          </w:p>
        </w:tc>
      </w:tr>
    </w:tbl>
    <w:p w14:paraId="1A1C3CE2" w14:textId="77777777" w:rsidR="009368ED" w:rsidRDefault="009368ED" w:rsidP="009368ED">
      <w:pPr>
        <w:rPr>
          <w:rFonts w:ascii="Arial" w:hAnsi="Arial" w:cs="Arial"/>
          <w:strike/>
          <w:color w:val="FF0000"/>
          <w:sz w:val="20"/>
          <w:szCs w:val="20"/>
        </w:rPr>
      </w:pPr>
    </w:p>
    <w:p w14:paraId="4E7DA3D8" w14:textId="77777777" w:rsidR="00C41247" w:rsidRDefault="00C41247" w:rsidP="009368ED">
      <w:pPr>
        <w:rPr>
          <w:rFonts w:ascii="Arial" w:hAnsi="Arial" w:cs="Arial"/>
          <w:strike/>
          <w:color w:val="FF0000"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4464"/>
        <w:gridCol w:w="6014"/>
      </w:tblGrid>
      <w:tr w:rsidR="009368ED" w:rsidRPr="002B7E54" w14:paraId="28788DDF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683" w14:textId="77777777" w:rsidR="009368ED" w:rsidRDefault="009368ED" w:rsidP="003649A4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  <w:lang w:eastAsia="en-US"/>
              </w:rPr>
              <w:t>Siūloma pozicija: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1801" w14:textId="3265F8F4" w:rsidR="009368ED" w:rsidRPr="002B7E54" w:rsidRDefault="009368ED" w:rsidP="003649A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VI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EŠOSIOS DEBESIJOS</w:t>
            </w:r>
            <w:r w:rsidR="007531D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 ARCHITEKTAS</w:t>
            </w:r>
          </w:p>
        </w:tc>
      </w:tr>
      <w:tr w:rsidR="009368ED" w14:paraId="6BE0720D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5DA2" w14:textId="77777777" w:rsidR="009368ED" w:rsidRDefault="009368ED" w:rsidP="003649A4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Specialisto vardas, pavardė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DD7A" w14:textId="77777777" w:rsidR="009368ED" w:rsidRDefault="009368ED" w:rsidP="003649A4">
            <w:pPr>
              <w:rPr>
                <w:rFonts w:asciiTheme="majorBidi" w:hAnsiTheme="majorBidi" w:cstheme="majorBidi"/>
                <w:i/>
                <w:i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9368ED" w14:paraId="3384EDCC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49AC" w14:textId="77777777" w:rsidR="009368ED" w:rsidRDefault="009368ED" w:rsidP="003649A4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>Dabartinė darbovietė</w:t>
            </w:r>
            <w:r>
              <w:rPr>
                <w:rStyle w:val="Puslapioinaosnuoroda"/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footnoteReference w:id="5"/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0329" w14:textId="77777777" w:rsidR="009368ED" w:rsidRDefault="009368ED" w:rsidP="003649A4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9368ED" w14:paraId="2DF2D548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83E7" w14:textId="77777777" w:rsidR="009368ED" w:rsidRDefault="009368ED" w:rsidP="003649A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Sertifikatai:</w:t>
            </w:r>
          </w:p>
          <w:p w14:paraId="5507F1C2" w14:textId="09412D39" w:rsidR="009368ED" w:rsidRDefault="00472E0E" w:rsidP="003649A4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 xml:space="preserve">Specialistas </w:t>
            </w:r>
            <w:r w:rsidRPr="00472E0E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turi turėti tarptautiniu mastu pripažįstamą  siūlomos viešosios debesijos gamintojo architekto kvalifikaciją</w:t>
            </w:r>
            <w:r w:rsidR="00260957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8C33" w14:textId="77777777" w:rsidR="009368ED" w:rsidRDefault="009368ED" w:rsidP="003649A4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  <w:t>Pridedami kvalifikaciją patvirtinantys dokumentai:</w:t>
            </w:r>
          </w:p>
          <w:p w14:paraId="24594982" w14:textId="77777777" w:rsidR="009368ED" w:rsidRDefault="009368ED" w:rsidP="003649A4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  <w:p w14:paraId="1065D6EC" w14:textId="77777777" w:rsidR="009368ED" w:rsidRDefault="009368ED" w:rsidP="003649A4">
            <w:pP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9368ED" w14:paraId="0DC56D7B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7ECF1D0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Specialistas atitinka Specialiųjų pirkimo sąlygų</w:t>
            </w:r>
            <w:r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  <w:r w:rsidRPr="00D517F3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>2</w:t>
            </w:r>
            <w:r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lentelėje Eil. Nr. </w:t>
            </w:r>
            <w:r w:rsidRPr="00056471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>2</w:t>
            </w:r>
            <w:r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nustatytą reikalavimą:</w:t>
            </w:r>
          </w:p>
          <w:p w14:paraId="38059D6B" w14:textId="01C23B69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„</w:t>
            </w:r>
            <w:r w:rsidR="0012261E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T</w:t>
            </w:r>
            <w:r w:rsidR="0012261E" w:rsidRPr="0012261E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uri turėti ne trumpesnę kaip 3 (trijų) metų profesinę patirtį* viešosios debesijos sprendimų projektavimo ir (arba) diegimo ir (arba) priežiūros srityje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“</w:t>
            </w:r>
          </w:p>
          <w:p w14:paraId="4A74D814" w14:textId="77777777" w:rsidR="009368ED" w:rsidRDefault="009368ED" w:rsidP="003649A4">
            <w:pPr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</w:p>
          <w:p w14:paraId="7F9258AB" w14:textId="77777777" w:rsidR="009368ED" w:rsidRDefault="009368ED" w:rsidP="003649A4">
            <w:pPr>
              <w:jc w:val="both"/>
              <w:outlineLvl w:val="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  <w:t>Pastabos:</w:t>
            </w:r>
          </w:p>
          <w:p w14:paraId="2C609D6C" w14:textId="77777777" w:rsidR="009368ED" w:rsidRDefault="009368ED" w:rsidP="003649A4">
            <w:pPr>
              <w:jc w:val="both"/>
              <w:outlineLvl w:val="2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  <w:t>1. Patirties įgijimo terminai skaičiuojami iki paskutinės pasiūlymų pateikimo termino datos.</w:t>
            </w:r>
          </w:p>
          <w:p w14:paraId="1183F11C" w14:textId="77777777" w:rsidR="009368ED" w:rsidRDefault="009368ED" w:rsidP="003649A4">
            <w:pPr>
              <w:spacing w:line="256" w:lineRule="auto"/>
              <w:jc w:val="both"/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</w:pPr>
          </w:p>
        </w:tc>
      </w:tr>
      <w:tr w:rsidR="009368ED" w14:paraId="7A5F94C0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C4E6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i/>
                <w:i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Sutartis Nr. 1 (Pildoma dėl kiekvienos sutarties atskirai):</w:t>
            </w:r>
          </w:p>
        </w:tc>
      </w:tr>
      <w:tr w:rsidR="009368ED" w14:paraId="2C9FD803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8ADA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Sutarties, kurios įgyvendinime dalyvavo specialistas pavadinimas ir Nr.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A5D6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9368ED" w14:paraId="1B40D625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B9B1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 xml:space="preserve">Sutarties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sudarymo ir įvykdymo </w:t>
            </w:r>
            <w:r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eastAsia="en-US"/>
              </w:rPr>
              <w:t>(jei teikiama informacija apie įvykdytą sutartį)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 datos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8389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 nuo - iki)</w:t>
            </w:r>
          </w:p>
        </w:tc>
      </w:tr>
      <w:tr w:rsidR="009368ED" w14:paraId="6C1FD95F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5D6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Trumpas sutarties aprašymas, apibūdinant objektą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A5A8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9368ED" w14:paraId="6EEFA84C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0C52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Specialisto vaidmuo/rolė, darbo pobūdis sutartyje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748A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9368ED" w14:paraId="07D8A57A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6776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Specialisto darbo laikotarpis sutartyje (pradžia-pabaiga)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23CF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 nuo - iki)</w:t>
            </w:r>
          </w:p>
        </w:tc>
      </w:tr>
      <w:tr w:rsidR="009368ED" w14:paraId="45C9D213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F4BE" w14:textId="77777777" w:rsidR="009368ED" w:rsidRDefault="009368ED" w:rsidP="003649A4">
            <w:pPr>
              <w:jc w:val="both"/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Sutartis Nr. 2:</w:t>
            </w:r>
          </w:p>
        </w:tc>
      </w:tr>
      <w:tr w:rsidR="009368ED" w14:paraId="7CC4E25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D74" w14:textId="77777777" w:rsidR="009368ED" w:rsidRDefault="009368ED" w:rsidP="003649A4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.......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7114" w14:textId="77777777" w:rsidR="009368ED" w:rsidRDefault="009368ED" w:rsidP="003649A4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  <w:t>.....</w:t>
            </w:r>
          </w:p>
        </w:tc>
      </w:tr>
    </w:tbl>
    <w:p w14:paraId="00755D89" w14:textId="77777777" w:rsidR="009368ED" w:rsidRDefault="009368ED" w:rsidP="009368ED">
      <w:pPr>
        <w:rPr>
          <w:rFonts w:ascii="Arial" w:hAnsi="Arial" w:cs="Arial"/>
          <w:sz w:val="20"/>
          <w:szCs w:val="20"/>
        </w:rPr>
      </w:pPr>
    </w:p>
    <w:p w14:paraId="47BCED73" w14:textId="77777777" w:rsidR="009368ED" w:rsidRDefault="009368ED" w:rsidP="009368ED">
      <w:pPr>
        <w:rPr>
          <w:rFonts w:ascii="Arial" w:hAnsi="Arial" w:cs="Arial"/>
          <w:sz w:val="20"/>
          <w:szCs w:val="20"/>
        </w:rPr>
      </w:pPr>
    </w:p>
    <w:p w14:paraId="656643AA" w14:textId="77777777" w:rsidR="0012261E" w:rsidRDefault="0012261E" w:rsidP="009368ED">
      <w:pPr>
        <w:rPr>
          <w:rFonts w:ascii="Arial" w:hAnsi="Arial" w:cs="Arial"/>
          <w:sz w:val="20"/>
          <w:szCs w:val="20"/>
        </w:rPr>
      </w:pPr>
    </w:p>
    <w:p w14:paraId="44906552" w14:textId="77777777" w:rsidR="0012261E" w:rsidRDefault="0012261E" w:rsidP="009368ED">
      <w:pPr>
        <w:rPr>
          <w:rFonts w:ascii="Arial" w:hAnsi="Arial" w:cs="Arial"/>
          <w:sz w:val="20"/>
          <w:szCs w:val="20"/>
        </w:rPr>
      </w:pPr>
    </w:p>
    <w:p w14:paraId="782CC462" w14:textId="77777777" w:rsidR="0012261E" w:rsidRDefault="0012261E" w:rsidP="009368ED">
      <w:pPr>
        <w:rPr>
          <w:rFonts w:ascii="Arial" w:hAnsi="Arial" w:cs="Arial"/>
          <w:sz w:val="20"/>
          <w:szCs w:val="20"/>
        </w:rPr>
      </w:pPr>
    </w:p>
    <w:p w14:paraId="32EEB484" w14:textId="77777777" w:rsidR="0012261E" w:rsidRDefault="0012261E" w:rsidP="009368ED">
      <w:pPr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4464"/>
        <w:gridCol w:w="6014"/>
      </w:tblGrid>
      <w:tr w:rsidR="0012261E" w:rsidRPr="0012261E" w14:paraId="1EDEC5F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E4E7" w14:textId="77777777" w:rsidR="0012261E" w:rsidRPr="0012261E" w:rsidRDefault="0012261E" w:rsidP="0012261E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/>
                <w:sz w:val="22"/>
                <w:szCs w:val="22"/>
                <w:lang w:eastAsia="en-US"/>
              </w:rPr>
              <w:t>Siūloma pozicija: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6F33" w14:textId="6EA219A1" w:rsidR="0012261E" w:rsidRPr="0012261E" w:rsidRDefault="0012261E" w:rsidP="0012261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SAUGUMO SPECIALISTAS</w:t>
            </w:r>
          </w:p>
        </w:tc>
      </w:tr>
      <w:tr w:rsidR="0012261E" w:rsidRPr="0012261E" w14:paraId="0743239F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E87A" w14:textId="77777777" w:rsidR="0012261E" w:rsidRPr="0012261E" w:rsidRDefault="0012261E" w:rsidP="0012261E">
            <w:pPr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Specialisto vardas, pavardė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764D" w14:textId="77777777" w:rsidR="0012261E" w:rsidRPr="0012261E" w:rsidRDefault="0012261E" w:rsidP="0012261E">
            <w:pPr>
              <w:rPr>
                <w:rFonts w:asciiTheme="majorBidi" w:hAnsiTheme="majorBidi" w:cstheme="majorBidi"/>
                <w:i/>
                <w:i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12261E" w:rsidRPr="0012261E" w14:paraId="5335C2F2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2E5B" w14:textId="77777777" w:rsidR="0012261E" w:rsidRPr="0012261E" w:rsidRDefault="0012261E" w:rsidP="0012261E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>Dabartinė darbovietė</w:t>
            </w:r>
            <w:r w:rsidRPr="0012261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1740" w14:textId="77777777" w:rsidR="0012261E" w:rsidRPr="0012261E" w:rsidRDefault="0012261E" w:rsidP="0012261E">
            <w:pPr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12261E" w:rsidRPr="0012261E" w14:paraId="35F613A6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AFCE" w14:textId="77777777" w:rsidR="0012261E" w:rsidRPr="0012261E" w:rsidRDefault="0012261E" w:rsidP="0012261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US"/>
              </w:rPr>
              <w:t>Sertifikatai:</w:t>
            </w:r>
          </w:p>
          <w:p w14:paraId="0D594F46" w14:textId="4224901A" w:rsidR="0012261E" w:rsidRPr="0012261E" w:rsidRDefault="0012261E" w:rsidP="0012261E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 xml:space="preserve">Specialistas </w:t>
            </w:r>
            <w:r w:rsidR="007D25A3" w:rsidRPr="007D25A3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turi turėti tarptautiniu mastu pripažįstamą saugumo specialisto kvalifikaciją</w:t>
            </w:r>
            <w:r w:rsidR="007D25A3">
              <w:rPr>
                <w:rFonts w:asciiTheme="majorBidi" w:hAnsiTheme="majorBidi" w:cstheme="maj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750" w14:textId="77777777" w:rsidR="0012261E" w:rsidRPr="0012261E" w:rsidRDefault="0012261E" w:rsidP="0012261E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</w:pPr>
            <w:r w:rsidRPr="0012261E">
              <w:rPr>
                <w:rFonts w:ascii="Times New Roman" w:hAnsi="Times New Roman"/>
                <w:sz w:val="22"/>
                <w:szCs w:val="22"/>
                <w:u w:val="single"/>
                <w:lang w:eastAsia="en-US"/>
              </w:rPr>
              <w:t>Pridedami kvalifikaciją patvirtinantys dokumentai:</w:t>
            </w:r>
          </w:p>
          <w:p w14:paraId="42168B75" w14:textId="77777777" w:rsidR="0012261E" w:rsidRPr="0012261E" w:rsidRDefault="0012261E" w:rsidP="0012261E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  <w:p w14:paraId="75F0E7B5" w14:textId="77777777" w:rsidR="0012261E" w:rsidRPr="0012261E" w:rsidRDefault="0012261E" w:rsidP="0012261E">
            <w:pP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12261E" w:rsidRPr="0012261E" w14:paraId="6A2FE0D0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C5C9BC0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Specialistas atitinka Specialiųjų pirkimo sąlygų</w:t>
            </w:r>
            <w:r w:rsidRPr="0012261E">
              <w:rPr>
                <w:rFonts w:asciiTheme="majorBidi" w:eastAsia="Arial Unicode MS" w:hAnsiTheme="majorBidi" w:cstheme="majorBidi"/>
                <w:b/>
                <w:bCs/>
                <w:color w:val="0070C0"/>
                <w:sz w:val="22"/>
                <w:szCs w:val="22"/>
                <w:bdr w:val="none" w:sz="0" w:space="0" w:color="auto" w:frame="1"/>
                <w:lang w:eastAsia="en-US"/>
              </w:rPr>
              <w:t xml:space="preserve"> 2 lentelėje Eil. Nr. 2 </w:t>
            </w:r>
            <w:r w:rsidRPr="0012261E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>nustatytą reikalavimą:</w:t>
            </w:r>
          </w:p>
          <w:p w14:paraId="47CFE36D" w14:textId="53E3CF04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„</w:t>
            </w:r>
            <w:r w:rsidR="00CC7A38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t</w:t>
            </w:r>
            <w:r w:rsidR="00CC7A38" w:rsidRPr="00CC7A38">
              <w:rPr>
                <w:rFonts w:asciiTheme="majorBidi" w:eastAsia="Arial Unicode MS" w:hAnsiTheme="majorBidi" w:cstheme="majorBidi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uri turėti ne trumpesnę kaip 3 (trijų) metų profesinę patirtį* saugumo sprendimų projektavimo ir (arba) diegimo ir (arba) priežiūros srityje</w:t>
            </w:r>
            <w:r w:rsidRPr="0012261E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eastAsia="en-US"/>
              </w:rPr>
              <w:t>“</w:t>
            </w:r>
          </w:p>
          <w:p w14:paraId="0D549BCD" w14:textId="77777777" w:rsidR="0012261E" w:rsidRPr="0012261E" w:rsidRDefault="0012261E" w:rsidP="0012261E">
            <w:pPr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</w:p>
          <w:p w14:paraId="01E9BABA" w14:textId="77777777" w:rsidR="0012261E" w:rsidRPr="0012261E" w:rsidRDefault="0012261E" w:rsidP="0012261E">
            <w:pPr>
              <w:jc w:val="both"/>
              <w:outlineLvl w:val="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en-US"/>
              </w:rPr>
              <w:t>Pastabos:</w:t>
            </w:r>
          </w:p>
          <w:p w14:paraId="7EAD2E55" w14:textId="77777777" w:rsidR="0012261E" w:rsidRPr="0012261E" w:rsidRDefault="0012261E" w:rsidP="0012261E">
            <w:pPr>
              <w:jc w:val="both"/>
              <w:outlineLvl w:val="2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US"/>
              </w:rPr>
              <w:t>1. Patirties įgijimo terminai skaičiuojami iki paskutinės pasiūlymų pateikimo termino datos.</w:t>
            </w:r>
          </w:p>
          <w:p w14:paraId="54D77EFF" w14:textId="77777777" w:rsidR="0012261E" w:rsidRPr="0012261E" w:rsidRDefault="0012261E" w:rsidP="0012261E">
            <w:pPr>
              <w:spacing w:line="256" w:lineRule="auto"/>
              <w:jc w:val="both"/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</w:pPr>
          </w:p>
        </w:tc>
      </w:tr>
      <w:tr w:rsidR="0012261E" w:rsidRPr="0012261E" w14:paraId="5FB71993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625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i/>
                <w:i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Sutartis Nr. 1 (Pildoma dėl kiekvienos sutarties atskirai):</w:t>
            </w:r>
          </w:p>
        </w:tc>
      </w:tr>
      <w:tr w:rsidR="0012261E" w:rsidRPr="0012261E" w14:paraId="15332D0B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F7F8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Sutarties, kurios įgyvendinime dalyvavo specialistas pavadinimas ir Nr.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739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12261E" w:rsidRPr="0012261E" w14:paraId="0B957741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F79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 xml:space="preserve">Sutarties </w:t>
            </w:r>
            <w:r w:rsidRPr="0012261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sudarymo ir įvykdymo </w:t>
            </w:r>
            <w:r w:rsidRPr="0012261E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eastAsia="en-US"/>
              </w:rPr>
              <w:t>(jei teikiama informacija apie įvykdytą sutartį)</w:t>
            </w:r>
            <w:r w:rsidRPr="0012261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US"/>
              </w:rPr>
              <w:t xml:space="preserve"> datos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A2CE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 nuo - iki)</w:t>
            </w:r>
          </w:p>
        </w:tc>
      </w:tr>
      <w:tr w:rsidR="0012261E" w:rsidRPr="0012261E" w14:paraId="342C96C5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B7DB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Trumpas sutarties aprašymas, apibūdinant objektą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0BBA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val="en-US"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12261E" w:rsidRPr="0012261E" w14:paraId="6E715D36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CD8A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Specialisto vaidmuo/rolė, darbo pobūdis sutartyje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03D3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(Nurodyti)</w:t>
            </w:r>
          </w:p>
        </w:tc>
      </w:tr>
      <w:tr w:rsidR="0012261E" w:rsidRPr="0012261E" w14:paraId="3E5620E0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DD3A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Specialisto darbo laikotarpis sutartyje (pradžia-pabaiga)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B03E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color w:val="FF0000"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lang w:eastAsia="en-US"/>
              </w:rPr>
              <w:t>(Nurodyti nuo - iki)</w:t>
            </w:r>
          </w:p>
        </w:tc>
      </w:tr>
      <w:tr w:rsidR="0012261E" w:rsidRPr="0012261E" w14:paraId="46C546A2" w14:textId="77777777" w:rsidTr="003649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0FDD" w14:textId="77777777" w:rsidR="0012261E" w:rsidRPr="0012261E" w:rsidRDefault="0012261E" w:rsidP="0012261E">
            <w:pPr>
              <w:jc w:val="both"/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Sutartis Nr. 2:</w:t>
            </w:r>
          </w:p>
        </w:tc>
      </w:tr>
      <w:tr w:rsidR="0012261E" w:rsidRPr="0012261E" w14:paraId="78ECC07A" w14:textId="77777777" w:rsidTr="003649A4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9B48" w14:textId="77777777" w:rsidR="0012261E" w:rsidRPr="0012261E" w:rsidRDefault="0012261E" w:rsidP="0012261E">
            <w:pPr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</w:pPr>
            <w:r w:rsidRPr="0012261E">
              <w:rPr>
                <w:rFonts w:asciiTheme="majorBidi" w:eastAsia="Arial Unicode MS" w:hAnsiTheme="majorBidi" w:cstheme="majorBidi"/>
                <w:sz w:val="22"/>
                <w:szCs w:val="22"/>
                <w:bdr w:val="none" w:sz="0" w:space="0" w:color="auto" w:frame="1"/>
                <w:lang w:eastAsia="en-US"/>
              </w:rPr>
              <w:t>.......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83E" w14:textId="77777777" w:rsidR="0012261E" w:rsidRPr="0012261E" w:rsidRDefault="0012261E" w:rsidP="0012261E">
            <w:pPr>
              <w:jc w:val="both"/>
              <w:rPr>
                <w:rFonts w:asciiTheme="majorBidi" w:eastAsiaTheme="minorEastAsia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</w:pPr>
            <w:r w:rsidRPr="0012261E">
              <w:rPr>
                <w:rFonts w:asciiTheme="majorBidi" w:hAnsiTheme="majorBidi" w:cstheme="majorBidi"/>
                <w:b/>
                <w:bCs/>
                <w:smallCaps/>
                <w:sz w:val="22"/>
                <w:szCs w:val="22"/>
                <w:lang w:eastAsia="en-US"/>
              </w:rPr>
              <w:t>.....</w:t>
            </w:r>
          </w:p>
        </w:tc>
      </w:tr>
    </w:tbl>
    <w:p w14:paraId="5A47BA9C" w14:textId="77777777" w:rsidR="0012261E" w:rsidRPr="009368ED" w:rsidRDefault="0012261E" w:rsidP="009368ED">
      <w:pPr>
        <w:rPr>
          <w:rFonts w:ascii="Arial" w:hAnsi="Arial" w:cs="Arial"/>
          <w:sz w:val="20"/>
          <w:szCs w:val="20"/>
        </w:rPr>
      </w:pPr>
    </w:p>
    <w:sectPr w:rsidR="0012261E" w:rsidRPr="009368ED" w:rsidSect="002B7E54">
      <w:type w:val="continuous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A44AF" w14:textId="77777777" w:rsidR="00353543" w:rsidRDefault="00353543" w:rsidP="00E324F6">
      <w:r>
        <w:separator/>
      </w:r>
    </w:p>
  </w:endnote>
  <w:endnote w:type="continuationSeparator" w:id="0">
    <w:p w14:paraId="7273EA5F" w14:textId="77777777" w:rsidR="00353543" w:rsidRDefault="0035354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15A1C" w14:textId="77777777" w:rsidR="00353543" w:rsidRDefault="00353543" w:rsidP="00E324F6">
      <w:r>
        <w:separator/>
      </w:r>
    </w:p>
  </w:footnote>
  <w:footnote w:type="continuationSeparator" w:id="0">
    <w:p w14:paraId="4F10CB2A" w14:textId="77777777" w:rsidR="00353543" w:rsidRDefault="00353543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Puslapioinaostekstas"/>
      </w:pPr>
      <w:r w:rsidRPr="00D24B9B">
        <w:rPr>
          <w:rStyle w:val="Puslapioinaosnuoroda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606A3821" w14:textId="77777777" w:rsidR="002B7E54" w:rsidRDefault="002B7E54" w:rsidP="002B7E54">
      <w:pPr>
        <w:jc w:val="both"/>
        <w:rPr>
          <w:rFonts w:ascii="Times New Roman" w:eastAsiaTheme="minorEastAsia" w:hAnsi="Times New Roman"/>
          <w:sz w:val="20"/>
          <w:szCs w:val="20"/>
          <w:lang w:eastAsia="lt-LT"/>
        </w:rPr>
      </w:pPr>
      <w:r>
        <w:rPr>
          <w:rStyle w:val="Puslapioinaosnuoroda"/>
          <w:sz w:val="20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Pateikiama tiek ir tokios informacijos, kad perkančioji organizacija galėtų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>visiškai</w:t>
      </w:r>
      <w:r>
        <w:rPr>
          <w:rFonts w:ascii="Times New Roman" w:hAnsi="Times New Roman"/>
          <w:b/>
          <w:bCs/>
          <w:sz w:val="20"/>
          <w:szCs w:val="20"/>
        </w:rPr>
        <w:t xml:space="preserve"> įsitikinti, ar siūlomas specialistas  turi reikalaujamą kvalifikaciją ir atitinka pirkimo sąlygose nustatytus reikalavimus</w:t>
      </w:r>
      <w:r>
        <w:rPr>
          <w:rFonts w:ascii="Times New Roman" w:hAnsi="Times New Roman"/>
          <w:sz w:val="20"/>
          <w:szCs w:val="20"/>
        </w:rPr>
        <w:t>.</w:t>
      </w:r>
    </w:p>
  </w:footnote>
  <w:footnote w:id="3">
    <w:p w14:paraId="65F83582" w14:textId="77777777" w:rsidR="002B7E54" w:rsidRDefault="002B7E54" w:rsidP="002B7E54">
      <w:pPr>
        <w:pStyle w:val="Puslapioinaostekstas"/>
        <w:jc w:val="both"/>
        <w:rPr>
          <w:rFonts w:asciiTheme="majorBidi" w:hAnsiTheme="majorBidi" w:cstheme="majorBidi"/>
          <w:b/>
          <w:bCs/>
        </w:rPr>
      </w:pPr>
      <w:r>
        <w:rPr>
          <w:rStyle w:val="Puslapioinaosnuoroda"/>
          <w:rFonts w:asciiTheme="majorBidi" w:hAnsiTheme="majorBidi" w:cstheme="majorBidi"/>
          <w:b/>
          <w:bCs/>
        </w:rPr>
        <w:footnoteRef/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  <w:sz w:val="22"/>
          <w:szCs w:val="22"/>
        </w:rPr>
        <w:t>Jei siūlomas specialistas nėra tiekėjo darbuotojas, turi būti pateiktas siūlomo specialisto pasirašytas sutikimas atlikti jam priskirtas funkcijas</w:t>
      </w:r>
      <w:r>
        <w:rPr>
          <w:rFonts w:asciiTheme="majorBidi" w:hAnsiTheme="majorBidi" w:cstheme="majorBidi"/>
          <w:b/>
          <w:bCs/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prieinami.</w:t>
      </w:r>
    </w:p>
    <w:p w14:paraId="7E29AF2A" w14:textId="77777777" w:rsidR="002B7E54" w:rsidRDefault="002B7E54" w:rsidP="002B7E54">
      <w:pPr>
        <w:pStyle w:val="Puslapioinaostekstas"/>
        <w:rPr>
          <w:rFonts w:asciiTheme="minorHAnsi" w:hAnsiTheme="minorHAnsi" w:cstheme="minorBidi"/>
        </w:rPr>
      </w:pPr>
    </w:p>
  </w:footnote>
  <w:footnote w:id="4">
    <w:p w14:paraId="4194A1C5" w14:textId="77777777" w:rsidR="00867EE6" w:rsidRDefault="00867EE6" w:rsidP="00867EE6">
      <w:pPr>
        <w:pStyle w:val="Puslapioinaostekstas"/>
        <w:jc w:val="both"/>
        <w:rPr>
          <w:rFonts w:asciiTheme="majorBidi" w:hAnsiTheme="majorBidi" w:cstheme="majorBidi"/>
          <w:b/>
          <w:bCs/>
        </w:rPr>
      </w:pPr>
      <w:r>
        <w:rPr>
          <w:rStyle w:val="Puslapioinaosnuoroda"/>
          <w:rFonts w:asciiTheme="majorBidi" w:hAnsiTheme="majorBidi" w:cstheme="majorBidi"/>
          <w:b/>
          <w:bCs/>
        </w:rPr>
        <w:footnoteRef/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  <w:sz w:val="22"/>
          <w:szCs w:val="22"/>
        </w:rPr>
        <w:t>Jei siūlomas specialistas nėra tiekėjo darbuotojas, turi būti pateiktas siūlomo specialisto pasirašytas sutikimas atlikti jam priskirtas funkcijas</w:t>
      </w:r>
      <w:r>
        <w:rPr>
          <w:rFonts w:asciiTheme="majorBidi" w:hAnsiTheme="majorBidi" w:cstheme="majorBidi"/>
          <w:b/>
          <w:bCs/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prieinami.</w:t>
      </w:r>
    </w:p>
    <w:p w14:paraId="7E0ED1B0" w14:textId="77777777" w:rsidR="00867EE6" w:rsidRDefault="00867EE6" w:rsidP="00867EE6">
      <w:pPr>
        <w:pStyle w:val="Puslapioinaostekstas"/>
        <w:rPr>
          <w:rFonts w:asciiTheme="minorHAnsi" w:hAnsiTheme="minorHAnsi" w:cstheme="minorBidi"/>
        </w:rPr>
      </w:pPr>
    </w:p>
  </w:footnote>
  <w:footnote w:id="5">
    <w:p w14:paraId="282CB1F3" w14:textId="77777777" w:rsidR="009368ED" w:rsidRDefault="009368ED" w:rsidP="009368ED">
      <w:pPr>
        <w:pStyle w:val="Puslapioinaostekstas"/>
        <w:jc w:val="both"/>
        <w:rPr>
          <w:rFonts w:asciiTheme="majorBidi" w:hAnsiTheme="majorBidi" w:cstheme="majorBidi"/>
          <w:b/>
          <w:bCs/>
        </w:rPr>
      </w:pPr>
      <w:r>
        <w:rPr>
          <w:rStyle w:val="Puslapioinaosnuoroda"/>
          <w:rFonts w:asciiTheme="majorBidi" w:hAnsiTheme="majorBidi" w:cstheme="majorBidi"/>
          <w:b/>
          <w:bCs/>
        </w:rPr>
        <w:footnoteRef/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  <w:sz w:val="22"/>
          <w:szCs w:val="22"/>
        </w:rPr>
        <w:t>Jei siūlomas specialistas nėra tiekėjo darbuotojas, turi būti pateiktas siūlomo specialisto pasirašytas sutikimas atlikti jam priskirtas funkcijas</w:t>
      </w:r>
      <w:r>
        <w:rPr>
          <w:rFonts w:asciiTheme="majorBidi" w:hAnsiTheme="majorBidi" w:cstheme="majorBidi"/>
          <w:b/>
          <w:bCs/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prieinami.</w:t>
      </w:r>
    </w:p>
    <w:p w14:paraId="55B3788A" w14:textId="77777777" w:rsidR="009368ED" w:rsidRDefault="009368ED" w:rsidP="009368ED">
      <w:pPr>
        <w:pStyle w:val="Puslapioinaostekstas"/>
        <w:rPr>
          <w:rFonts w:asciiTheme="minorHAnsi" w:hAnsiTheme="minorHAnsi" w:cstheme="minorBidi"/>
        </w:rPr>
      </w:pPr>
    </w:p>
  </w:footnote>
  <w:footnote w:id="6">
    <w:p w14:paraId="2DA0EF33" w14:textId="77777777" w:rsidR="0012261E" w:rsidRDefault="0012261E" w:rsidP="0012261E">
      <w:pPr>
        <w:pStyle w:val="Puslapioinaostekstas"/>
        <w:jc w:val="both"/>
        <w:rPr>
          <w:rFonts w:asciiTheme="majorBidi" w:hAnsiTheme="majorBidi" w:cstheme="majorBidi"/>
          <w:b/>
          <w:bCs/>
        </w:rPr>
      </w:pPr>
      <w:r>
        <w:rPr>
          <w:rStyle w:val="Puslapioinaosnuoroda"/>
          <w:rFonts w:asciiTheme="majorBidi" w:hAnsiTheme="majorBidi" w:cstheme="majorBidi"/>
          <w:b/>
          <w:bCs/>
        </w:rPr>
        <w:footnoteRef/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  <w:sz w:val="22"/>
          <w:szCs w:val="22"/>
        </w:rPr>
        <w:t>Jei siūlomas specialistas nėra tiekėjo darbuotojas, turi būti pateiktas siūlomo specialisto pasirašytas sutikimas atlikti jam priskirtas funkcijas</w:t>
      </w:r>
      <w:r>
        <w:rPr>
          <w:rFonts w:asciiTheme="majorBidi" w:hAnsiTheme="majorBidi" w:cstheme="majorBidi"/>
          <w:b/>
          <w:bCs/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prieinami.</w:t>
      </w:r>
    </w:p>
    <w:p w14:paraId="12053A24" w14:textId="77777777" w:rsidR="0012261E" w:rsidRDefault="0012261E" w:rsidP="0012261E">
      <w:pPr>
        <w:pStyle w:val="Puslapioinaostekstas"/>
        <w:rPr>
          <w:rFonts w:asciiTheme="minorHAnsi" w:hAnsiTheme="minorHAnsi" w:cstheme="minorBid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5204D354" w:rsidR="00B01564" w:rsidRPr="00876C49" w:rsidRDefault="00B01564" w:rsidP="00B01564">
    <w:pPr>
      <w:pStyle w:val="Antrat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876C49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69584D">
      <w:rPr>
        <w:rFonts w:ascii="Arial" w:hAnsi="Arial" w:cs="Arial"/>
        <w:b w:val="0"/>
        <w:iCs/>
        <w:color w:val="000000" w:themeColor="text1"/>
        <w:sz w:val="20"/>
      </w:rPr>
      <w:t>1</w:t>
    </w:r>
    <w:r w:rsidR="00D1293A">
      <w:rPr>
        <w:rFonts w:ascii="Arial" w:hAnsi="Arial" w:cs="Arial"/>
        <w:b w:val="0"/>
        <w:iCs/>
        <w:color w:val="000000" w:themeColor="text1"/>
        <w:sz w:val="20"/>
        <w:lang w:val="en-US"/>
      </w:rPr>
      <w:t>1</w:t>
    </w:r>
    <w:r w:rsidRPr="00876C49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876C49">
      <w:rPr>
        <w:rFonts w:ascii="Arial" w:hAnsi="Arial" w:cs="Arial"/>
        <w:b w:val="0"/>
        <w:iCs/>
        <w:color w:val="000000"/>
        <w:sz w:val="20"/>
      </w:rPr>
      <w:t>priedas</w:t>
    </w:r>
    <w:r w:rsidR="00103E07" w:rsidRPr="00876C49">
      <w:rPr>
        <w:rFonts w:ascii="Arial" w:hAnsi="Arial" w:cs="Arial"/>
        <w:b w:val="0"/>
        <w:iCs/>
        <w:color w:val="000000"/>
        <w:sz w:val="20"/>
      </w:rPr>
      <w:t xml:space="preserve"> / </w:t>
    </w:r>
    <w:r w:rsidR="00103E07" w:rsidRPr="00876C49">
      <w:rPr>
        <w:rFonts w:ascii="Arial" w:hAnsi="Arial" w:cs="Arial"/>
        <w:b w:val="0"/>
        <w:iCs/>
        <w:color w:val="000000"/>
        <w:sz w:val="20"/>
        <w:lang w:val="en-US"/>
      </w:rPr>
      <w:t xml:space="preserve">Annex </w:t>
    </w:r>
    <w:r w:rsidR="0069584D">
      <w:rPr>
        <w:rFonts w:ascii="Arial" w:hAnsi="Arial" w:cs="Arial"/>
        <w:b w:val="0"/>
        <w:iCs/>
        <w:color w:val="000000"/>
        <w:sz w:val="20"/>
        <w:lang w:val="en-US"/>
      </w:rPr>
      <w:t>1</w:t>
    </w:r>
    <w:r w:rsidR="00D1293A">
      <w:rPr>
        <w:rFonts w:ascii="Arial" w:hAnsi="Arial" w:cs="Arial"/>
        <w:b w:val="0"/>
        <w:iCs/>
        <w:color w:val="000000"/>
        <w:sz w:val="20"/>
        <w:lang w:val="en-US"/>
      </w:rPr>
      <w:t>1</w:t>
    </w:r>
    <w:r w:rsidR="00103E07" w:rsidRPr="00876C49">
      <w:rPr>
        <w:rFonts w:ascii="Arial" w:hAnsi="Arial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1284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739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623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2139"/>
        </w:tabs>
        <w:ind w:left="809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720"/>
        </w:tabs>
        <w:ind w:left="1720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864"/>
        </w:tabs>
        <w:ind w:left="1864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008"/>
        </w:tabs>
        <w:ind w:left="2008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152"/>
        </w:tabs>
        <w:ind w:left="2152" w:hanging="1584"/>
      </w:pPr>
    </w:lvl>
  </w:abstractNum>
  <w:abstractNum w:abstractNumId="1" w15:restartNumberingAfterBreak="0">
    <w:nsid w:val="0EBB5AC4"/>
    <w:multiLevelType w:val="multilevel"/>
    <w:tmpl w:val="FA40FAA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2"/>
  </w:num>
  <w:num w:numId="3" w16cid:durableId="1905795258">
    <w:abstractNumId w:val="3"/>
  </w:num>
  <w:num w:numId="4" w16cid:durableId="1336305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7001"/>
    <w:rsid w:val="0001291F"/>
    <w:rsid w:val="0002109A"/>
    <w:rsid w:val="00030AC4"/>
    <w:rsid w:val="00030F63"/>
    <w:rsid w:val="00056471"/>
    <w:rsid w:val="00061D3C"/>
    <w:rsid w:val="00073111"/>
    <w:rsid w:val="000804C4"/>
    <w:rsid w:val="000821C5"/>
    <w:rsid w:val="000857FA"/>
    <w:rsid w:val="000953E5"/>
    <w:rsid w:val="000A26A6"/>
    <w:rsid w:val="000A2FC2"/>
    <w:rsid w:val="000A3836"/>
    <w:rsid w:val="000B7E42"/>
    <w:rsid w:val="000C3B66"/>
    <w:rsid w:val="000D77F9"/>
    <w:rsid w:val="000E3B87"/>
    <w:rsid w:val="000F77AD"/>
    <w:rsid w:val="00103E07"/>
    <w:rsid w:val="00105201"/>
    <w:rsid w:val="00110CC0"/>
    <w:rsid w:val="00111964"/>
    <w:rsid w:val="0012261E"/>
    <w:rsid w:val="00125A43"/>
    <w:rsid w:val="00130376"/>
    <w:rsid w:val="00133019"/>
    <w:rsid w:val="00142A74"/>
    <w:rsid w:val="00154A4B"/>
    <w:rsid w:val="00167D2D"/>
    <w:rsid w:val="00172804"/>
    <w:rsid w:val="00174131"/>
    <w:rsid w:val="00176B4D"/>
    <w:rsid w:val="00182927"/>
    <w:rsid w:val="0019305D"/>
    <w:rsid w:val="001A52AF"/>
    <w:rsid w:val="001A5D71"/>
    <w:rsid w:val="001B79B1"/>
    <w:rsid w:val="001C0E1F"/>
    <w:rsid w:val="001C7DBE"/>
    <w:rsid w:val="001C7E2D"/>
    <w:rsid w:val="001E31CF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0957"/>
    <w:rsid w:val="0026219C"/>
    <w:rsid w:val="00266FB2"/>
    <w:rsid w:val="00274781"/>
    <w:rsid w:val="002B53AF"/>
    <w:rsid w:val="002B5E8E"/>
    <w:rsid w:val="002B7E54"/>
    <w:rsid w:val="002C3B1D"/>
    <w:rsid w:val="002C5240"/>
    <w:rsid w:val="002D1162"/>
    <w:rsid w:val="002D5E18"/>
    <w:rsid w:val="002F1F81"/>
    <w:rsid w:val="002F3CBE"/>
    <w:rsid w:val="00317487"/>
    <w:rsid w:val="003320F6"/>
    <w:rsid w:val="00337466"/>
    <w:rsid w:val="00352FE9"/>
    <w:rsid w:val="00353543"/>
    <w:rsid w:val="00354696"/>
    <w:rsid w:val="00372112"/>
    <w:rsid w:val="00375003"/>
    <w:rsid w:val="00376488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D551B"/>
    <w:rsid w:val="003E379B"/>
    <w:rsid w:val="003F35AF"/>
    <w:rsid w:val="004031E7"/>
    <w:rsid w:val="00426565"/>
    <w:rsid w:val="0043036A"/>
    <w:rsid w:val="004322F5"/>
    <w:rsid w:val="00453E07"/>
    <w:rsid w:val="00456AB3"/>
    <w:rsid w:val="00463CE3"/>
    <w:rsid w:val="004655C5"/>
    <w:rsid w:val="00466142"/>
    <w:rsid w:val="004728FB"/>
    <w:rsid w:val="00472E0E"/>
    <w:rsid w:val="0047312D"/>
    <w:rsid w:val="00480CDE"/>
    <w:rsid w:val="00480EF7"/>
    <w:rsid w:val="00485428"/>
    <w:rsid w:val="004A0257"/>
    <w:rsid w:val="004B65DD"/>
    <w:rsid w:val="004B78E9"/>
    <w:rsid w:val="004C5F6B"/>
    <w:rsid w:val="004D4187"/>
    <w:rsid w:val="004F7235"/>
    <w:rsid w:val="005022FA"/>
    <w:rsid w:val="00521906"/>
    <w:rsid w:val="00525586"/>
    <w:rsid w:val="00534BDA"/>
    <w:rsid w:val="00536A79"/>
    <w:rsid w:val="00540E0F"/>
    <w:rsid w:val="00560C82"/>
    <w:rsid w:val="00571991"/>
    <w:rsid w:val="005903C0"/>
    <w:rsid w:val="005A1DDF"/>
    <w:rsid w:val="005B1543"/>
    <w:rsid w:val="005E79DD"/>
    <w:rsid w:val="005F0425"/>
    <w:rsid w:val="005F406B"/>
    <w:rsid w:val="00602E88"/>
    <w:rsid w:val="00614D17"/>
    <w:rsid w:val="006230E4"/>
    <w:rsid w:val="006316DF"/>
    <w:rsid w:val="00634A36"/>
    <w:rsid w:val="00636375"/>
    <w:rsid w:val="00637918"/>
    <w:rsid w:val="006568CC"/>
    <w:rsid w:val="00663C04"/>
    <w:rsid w:val="006710E6"/>
    <w:rsid w:val="006762FB"/>
    <w:rsid w:val="00684B9D"/>
    <w:rsid w:val="0068791A"/>
    <w:rsid w:val="00690E22"/>
    <w:rsid w:val="0069584D"/>
    <w:rsid w:val="006A154E"/>
    <w:rsid w:val="006A221F"/>
    <w:rsid w:val="006A2306"/>
    <w:rsid w:val="006A5C37"/>
    <w:rsid w:val="006A7CD5"/>
    <w:rsid w:val="006B0654"/>
    <w:rsid w:val="006C1354"/>
    <w:rsid w:val="006C54CC"/>
    <w:rsid w:val="006C54FB"/>
    <w:rsid w:val="006D25D8"/>
    <w:rsid w:val="006D648D"/>
    <w:rsid w:val="006D7E3C"/>
    <w:rsid w:val="006F7634"/>
    <w:rsid w:val="007063F8"/>
    <w:rsid w:val="007139A6"/>
    <w:rsid w:val="0072698B"/>
    <w:rsid w:val="00726F44"/>
    <w:rsid w:val="0073076C"/>
    <w:rsid w:val="00743110"/>
    <w:rsid w:val="007531DA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D1142"/>
    <w:rsid w:val="007D25A3"/>
    <w:rsid w:val="007F0915"/>
    <w:rsid w:val="007F6EE8"/>
    <w:rsid w:val="008149B0"/>
    <w:rsid w:val="00825E73"/>
    <w:rsid w:val="00834031"/>
    <w:rsid w:val="00834CD1"/>
    <w:rsid w:val="00851982"/>
    <w:rsid w:val="0085259C"/>
    <w:rsid w:val="00865E3E"/>
    <w:rsid w:val="00867EE6"/>
    <w:rsid w:val="00876C49"/>
    <w:rsid w:val="00884DB0"/>
    <w:rsid w:val="00885AD4"/>
    <w:rsid w:val="00891A99"/>
    <w:rsid w:val="008A1769"/>
    <w:rsid w:val="008A1860"/>
    <w:rsid w:val="008A7BDB"/>
    <w:rsid w:val="008B2E37"/>
    <w:rsid w:val="008B687B"/>
    <w:rsid w:val="008B6C50"/>
    <w:rsid w:val="008C0BA7"/>
    <w:rsid w:val="008D1FF7"/>
    <w:rsid w:val="008D28C6"/>
    <w:rsid w:val="008E0A1B"/>
    <w:rsid w:val="008E23FC"/>
    <w:rsid w:val="008E732D"/>
    <w:rsid w:val="008F4107"/>
    <w:rsid w:val="008F4D0D"/>
    <w:rsid w:val="008F7CE8"/>
    <w:rsid w:val="009008F1"/>
    <w:rsid w:val="009142DA"/>
    <w:rsid w:val="00924C46"/>
    <w:rsid w:val="00932064"/>
    <w:rsid w:val="009368ED"/>
    <w:rsid w:val="009401FA"/>
    <w:rsid w:val="0094484D"/>
    <w:rsid w:val="00945757"/>
    <w:rsid w:val="00945AF8"/>
    <w:rsid w:val="00964D25"/>
    <w:rsid w:val="00965C22"/>
    <w:rsid w:val="00974CB6"/>
    <w:rsid w:val="00990D4E"/>
    <w:rsid w:val="00995512"/>
    <w:rsid w:val="009A13D6"/>
    <w:rsid w:val="009C132D"/>
    <w:rsid w:val="009C2C29"/>
    <w:rsid w:val="009D1D32"/>
    <w:rsid w:val="009D6D96"/>
    <w:rsid w:val="009E4C72"/>
    <w:rsid w:val="009F060D"/>
    <w:rsid w:val="009F4002"/>
    <w:rsid w:val="00A02A50"/>
    <w:rsid w:val="00A05437"/>
    <w:rsid w:val="00A074A5"/>
    <w:rsid w:val="00A10B88"/>
    <w:rsid w:val="00A22C86"/>
    <w:rsid w:val="00A276A5"/>
    <w:rsid w:val="00A3080E"/>
    <w:rsid w:val="00A4071A"/>
    <w:rsid w:val="00A477AF"/>
    <w:rsid w:val="00A5744E"/>
    <w:rsid w:val="00A617B5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56E1"/>
    <w:rsid w:val="00B96654"/>
    <w:rsid w:val="00BA105E"/>
    <w:rsid w:val="00BA3AE3"/>
    <w:rsid w:val="00BA5C81"/>
    <w:rsid w:val="00BB65B4"/>
    <w:rsid w:val="00BB669C"/>
    <w:rsid w:val="00BC0528"/>
    <w:rsid w:val="00BC5F64"/>
    <w:rsid w:val="00BD5719"/>
    <w:rsid w:val="00BD7366"/>
    <w:rsid w:val="00BF2204"/>
    <w:rsid w:val="00BF2317"/>
    <w:rsid w:val="00C04F33"/>
    <w:rsid w:val="00C04FEA"/>
    <w:rsid w:val="00C054D1"/>
    <w:rsid w:val="00C10986"/>
    <w:rsid w:val="00C14933"/>
    <w:rsid w:val="00C151D5"/>
    <w:rsid w:val="00C151F5"/>
    <w:rsid w:val="00C2459D"/>
    <w:rsid w:val="00C41247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C0FFE"/>
    <w:rsid w:val="00CC7A38"/>
    <w:rsid w:val="00CD3399"/>
    <w:rsid w:val="00CD56D6"/>
    <w:rsid w:val="00CD5800"/>
    <w:rsid w:val="00CE1F7F"/>
    <w:rsid w:val="00CE684B"/>
    <w:rsid w:val="00CF46DB"/>
    <w:rsid w:val="00D10D8C"/>
    <w:rsid w:val="00D127E9"/>
    <w:rsid w:val="00D1293A"/>
    <w:rsid w:val="00D13BE1"/>
    <w:rsid w:val="00D21514"/>
    <w:rsid w:val="00D2369D"/>
    <w:rsid w:val="00D24B9B"/>
    <w:rsid w:val="00D33FAB"/>
    <w:rsid w:val="00D40437"/>
    <w:rsid w:val="00D432EA"/>
    <w:rsid w:val="00D517F3"/>
    <w:rsid w:val="00D53208"/>
    <w:rsid w:val="00D73158"/>
    <w:rsid w:val="00D922AD"/>
    <w:rsid w:val="00D92B61"/>
    <w:rsid w:val="00D97CC7"/>
    <w:rsid w:val="00DD4BD7"/>
    <w:rsid w:val="00DD6EA0"/>
    <w:rsid w:val="00E0261C"/>
    <w:rsid w:val="00E1071F"/>
    <w:rsid w:val="00E25500"/>
    <w:rsid w:val="00E324F6"/>
    <w:rsid w:val="00E35B15"/>
    <w:rsid w:val="00E5168C"/>
    <w:rsid w:val="00E70789"/>
    <w:rsid w:val="00E70D33"/>
    <w:rsid w:val="00E764F4"/>
    <w:rsid w:val="00E77E04"/>
    <w:rsid w:val="00EA1B40"/>
    <w:rsid w:val="00EA287A"/>
    <w:rsid w:val="00EA29B4"/>
    <w:rsid w:val="00EB18CB"/>
    <w:rsid w:val="00EB5742"/>
    <w:rsid w:val="00EC142A"/>
    <w:rsid w:val="00EE1A9E"/>
    <w:rsid w:val="00EE718B"/>
    <w:rsid w:val="00F03378"/>
    <w:rsid w:val="00F04491"/>
    <w:rsid w:val="00F05B93"/>
    <w:rsid w:val="00F1004C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5041"/>
    <w:rsid w:val="00FB7A7E"/>
    <w:rsid w:val="00FC0DE4"/>
    <w:rsid w:val="00FD7C02"/>
    <w:rsid w:val="00FE68DB"/>
    <w:rsid w:val="00FF292A"/>
    <w:rsid w:val="00FF578F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261E"/>
    <w:rPr>
      <w:rFonts w:ascii="Calibri" w:eastAsia="Times New Roman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39"/>
    <w:rsid w:val="00E324F6"/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21B7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21B7"/>
    <w:rPr>
      <w:rFonts w:ascii="Calibri" w:eastAsia="Times New Roman" w:hAnsi="Calibri" w:cs="Times New Roman"/>
    </w:rPr>
  </w:style>
  <w:style w:type="paragraph" w:styleId="Pataisymai">
    <w:name w:val="Revision"/>
    <w:hidden/>
    <w:uiPriority w:val="99"/>
    <w:semiHidden/>
    <w:rsid w:val="00167D2D"/>
    <w:rPr>
      <w:rFonts w:ascii="Calibri" w:eastAsia="Times New Roman" w:hAnsi="Calibri" w:cs="Times New Roman"/>
    </w:rPr>
  </w:style>
  <w:style w:type="character" w:customStyle="1" w:styleId="y2iqfc">
    <w:name w:val="y2iqfc"/>
    <w:basedOn w:val="Numatytasispastraiposriftas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1837663EAA5644A655ACE2DA009F5C" ma:contentTypeVersion="3" ma:contentTypeDescription="Create a new document." ma:contentTypeScope="" ma:versionID="4753051087b9ae3aa7b800d42b503b1b">
  <xsd:schema xmlns:xsd="http://www.w3.org/2001/XMLSchema" xmlns:xs="http://www.w3.org/2001/XMLSchema" xmlns:p="http://schemas.microsoft.com/office/2006/metadata/properties" xmlns:ns2="eacd5d1c-a6d1-4f1b-9192-685598166d61" targetNamespace="http://schemas.microsoft.com/office/2006/metadata/properties" ma:root="true" ma:fieldsID="c7513759e1cec53bf70544926dfd5e8d" ns2:_="">
    <xsd:import namespace="eacd5d1c-a6d1-4f1b-9192-685598166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d5d1c-a6d1-4f1b-9192-685598166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78D924-FF71-4B5C-87A4-BD935E692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d5d1c-a6d1-4f1b-9192-685598166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</Pages>
  <Words>7069</Words>
  <Characters>4030</Characters>
  <Application>Microsoft Office Word</Application>
  <DocSecurity>0</DocSecurity>
  <Lines>33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Jovita Buterlevičiūtė</cp:lastModifiedBy>
  <cp:revision>60</cp:revision>
  <cp:lastPrinted>2018-04-20T07:34:00Z</cp:lastPrinted>
  <dcterms:created xsi:type="dcterms:W3CDTF">2025-07-30T12:12:00Z</dcterms:created>
  <dcterms:modified xsi:type="dcterms:W3CDTF">2026-01-12T08:42:00Z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0x0101006B1837663EAA5644A655ACE2DA009F5C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